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0E" w:rsidRDefault="00AD440E" w:rsidP="003C5DDF">
      <w:pPr>
        <w:spacing w:line="500" w:lineRule="exact"/>
        <w:rPr>
          <w:rFonts w:ascii="黑体" w:eastAsia="黑体" w:hAnsi="黑体"/>
          <w:sz w:val="32"/>
          <w:szCs w:val="28"/>
        </w:rPr>
      </w:pPr>
    </w:p>
    <w:p w:rsidR="00CA35F0" w:rsidRDefault="00CA35F0" w:rsidP="003210EF">
      <w:pPr>
        <w:spacing w:line="440" w:lineRule="exact"/>
        <w:rPr>
          <w:rFonts w:ascii="宋体" w:hAnsi="宋体"/>
          <w:b/>
          <w:sz w:val="28"/>
          <w:szCs w:val="28"/>
        </w:rPr>
      </w:pPr>
      <w:r w:rsidRPr="008B6C48">
        <w:rPr>
          <w:rFonts w:ascii="宋体" w:eastAsia="宋体" w:hAnsi="宋体" w:hint="eastAsia"/>
          <w:sz w:val="28"/>
          <w:szCs w:val="28"/>
        </w:rPr>
        <w:t>附件：</w:t>
      </w:r>
    </w:p>
    <w:p w:rsidR="00CA35F0" w:rsidRDefault="00CA35F0" w:rsidP="00CA35F0">
      <w:pPr>
        <w:spacing w:line="440" w:lineRule="exact"/>
        <w:ind w:firstLineChars="200" w:firstLine="560"/>
        <w:rPr>
          <w:rFonts w:ascii="宋体" w:hAnsi="宋体"/>
          <w:b/>
          <w:sz w:val="28"/>
          <w:szCs w:val="28"/>
        </w:rPr>
      </w:pPr>
    </w:p>
    <w:p w:rsidR="00CA35F0" w:rsidRPr="003210EF" w:rsidRDefault="003210EF" w:rsidP="003C5DDF">
      <w:pPr>
        <w:spacing w:afterLines="50" w:line="4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3210EF">
        <w:rPr>
          <w:rFonts w:ascii="宋体" w:eastAsia="宋体" w:hAnsi="宋体" w:hint="eastAsia"/>
          <w:b/>
          <w:sz w:val="28"/>
          <w:szCs w:val="28"/>
        </w:rPr>
        <w:t>第四届</w:t>
      </w:r>
      <w:r w:rsidR="00CA35F0" w:rsidRPr="003210EF">
        <w:rPr>
          <w:rFonts w:ascii="宋体" w:eastAsia="宋体" w:hAnsi="宋体" w:hint="eastAsia"/>
          <w:b/>
          <w:sz w:val="28"/>
          <w:szCs w:val="28"/>
        </w:rPr>
        <w:t>中国风景名胜区</w:t>
      </w:r>
      <w:r w:rsidRPr="003210EF">
        <w:rPr>
          <w:rFonts w:ascii="宋体" w:eastAsia="宋体" w:hAnsi="宋体" w:hint="eastAsia"/>
          <w:b/>
          <w:sz w:val="28"/>
          <w:szCs w:val="28"/>
        </w:rPr>
        <w:t>佛教名山联盟</w:t>
      </w:r>
      <w:r w:rsidR="00CA35F0" w:rsidRPr="003210EF">
        <w:rPr>
          <w:rFonts w:ascii="宋体" w:eastAsia="宋体" w:hAnsi="宋体" w:hint="eastAsia"/>
          <w:b/>
          <w:sz w:val="28"/>
          <w:szCs w:val="28"/>
        </w:rPr>
        <w:t>工作会议</w:t>
      </w:r>
      <w:r w:rsidR="00CA35F0" w:rsidRPr="003210EF">
        <w:rPr>
          <w:rFonts w:ascii="宋体" w:eastAsia="宋体" w:hAnsi="宋体"/>
          <w:b/>
          <w:sz w:val="28"/>
          <w:szCs w:val="28"/>
        </w:rPr>
        <w:t>参会代表回执</w:t>
      </w:r>
    </w:p>
    <w:tbl>
      <w:tblPr>
        <w:tblW w:w="9590" w:type="dxa"/>
        <w:jc w:val="center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81"/>
        <w:gridCol w:w="1736"/>
        <w:gridCol w:w="2022"/>
        <w:gridCol w:w="2454"/>
        <w:gridCol w:w="1279"/>
      </w:tblGrid>
      <w:tr w:rsidR="00CA35F0" w:rsidRPr="00C15DCC" w:rsidTr="002D3E7A">
        <w:trPr>
          <w:trHeight w:val="616"/>
          <w:jc w:val="center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参会单位</w:t>
            </w:r>
          </w:p>
        </w:tc>
        <w:tc>
          <w:tcPr>
            <w:tcW w:w="4439" w:type="dxa"/>
            <w:gridSpan w:val="3"/>
            <w:tcBorders>
              <w:top w:val="single" w:sz="12" w:space="0" w:color="auto"/>
            </w:tcBorders>
            <w:vAlign w:val="center"/>
          </w:tcPr>
          <w:p w:rsidR="00CA35F0" w:rsidRPr="00C15DCC" w:rsidRDefault="00CA35F0" w:rsidP="002D3E7A">
            <w:pPr>
              <w:spacing w:line="400" w:lineRule="exact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12" w:space="0" w:color="auto"/>
            </w:tcBorders>
            <w:vAlign w:val="center"/>
          </w:tcPr>
          <w:p w:rsidR="00CA35F0" w:rsidRPr="00C15DCC" w:rsidRDefault="00CA35F0" w:rsidP="002D3E7A">
            <w:pPr>
              <w:spacing w:line="400" w:lineRule="exact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单位邮箱:</w:t>
            </w:r>
          </w:p>
        </w:tc>
      </w:tr>
      <w:tr w:rsidR="00CA35F0" w:rsidRPr="00C15DCC" w:rsidTr="002D3E7A">
        <w:trPr>
          <w:trHeight w:val="597"/>
          <w:jc w:val="center"/>
        </w:trPr>
        <w:tc>
          <w:tcPr>
            <w:tcW w:w="1418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参会人员</w:t>
            </w:r>
          </w:p>
        </w:tc>
        <w:tc>
          <w:tcPr>
            <w:tcW w:w="681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36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22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454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79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住房需求</w:t>
            </w:r>
          </w:p>
        </w:tc>
      </w:tr>
      <w:tr w:rsidR="00CA35F0" w:rsidRPr="00C15DCC" w:rsidTr="002D3E7A">
        <w:trPr>
          <w:trHeight w:val="560"/>
          <w:jc w:val="center"/>
        </w:trPr>
        <w:tc>
          <w:tcPr>
            <w:tcW w:w="1418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□单住</w:t>
            </w:r>
          </w:p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□合住</w:t>
            </w:r>
          </w:p>
        </w:tc>
      </w:tr>
      <w:tr w:rsidR="00CA35F0" w:rsidRPr="00C15DCC" w:rsidTr="002D3E7A">
        <w:trPr>
          <w:trHeight w:val="560"/>
          <w:jc w:val="center"/>
        </w:trPr>
        <w:tc>
          <w:tcPr>
            <w:tcW w:w="1418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□单住</w:t>
            </w:r>
          </w:p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□合住</w:t>
            </w:r>
          </w:p>
        </w:tc>
      </w:tr>
      <w:tr w:rsidR="00CA35F0" w:rsidRPr="00C15DCC" w:rsidTr="002D3E7A">
        <w:trPr>
          <w:trHeight w:val="560"/>
          <w:jc w:val="center"/>
        </w:trPr>
        <w:tc>
          <w:tcPr>
            <w:tcW w:w="1418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□单住</w:t>
            </w:r>
          </w:p>
          <w:p w:rsidR="00CA35F0" w:rsidRPr="00C15DCC" w:rsidRDefault="00CA35F0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□合住</w:t>
            </w:r>
          </w:p>
        </w:tc>
      </w:tr>
      <w:tr w:rsidR="009A45EE" w:rsidRPr="00C15DCC" w:rsidTr="002D3E7A">
        <w:trPr>
          <w:trHeight w:val="568"/>
          <w:jc w:val="center"/>
        </w:trPr>
        <w:tc>
          <w:tcPr>
            <w:tcW w:w="1418" w:type="dxa"/>
            <w:vMerge w:val="restart"/>
            <w:vAlign w:val="center"/>
          </w:tcPr>
          <w:p w:rsidR="009A45EE" w:rsidRPr="00C15DCC" w:rsidRDefault="009A45EE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10月15日</w:t>
            </w:r>
          </w:p>
          <w:p w:rsidR="009A45EE" w:rsidRPr="00C15DCC" w:rsidRDefault="009A45EE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到达信息</w:t>
            </w:r>
          </w:p>
        </w:tc>
        <w:tc>
          <w:tcPr>
            <w:tcW w:w="2417" w:type="dxa"/>
            <w:gridSpan w:val="2"/>
            <w:vAlign w:val="center"/>
          </w:tcPr>
          <w:p w:rsidR="009A45EE" w:rsidRPr="009A45EE" w:rsidRDefault="009A45EE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A45E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太原武</w:t>
            </w:r>
            <w:proofErr w:type="gramStart"/>
            <w:r w:rsidRPr="009A45E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宿国际</w:t>
            </w:r>
            <w:proofErr w:type="gramEnd"/>
            <w:r w:rsidRPr="009A45E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机场</w:t>
            </w:r>
          </w:p>
        </w:tc>
        <w:tc>
          <w:tcPr>
            <w:tcW w:w="5755" w:type="dxa"/>
            <w:gridSpan w:val="3"/>
            <w:vAlign w:val="center"/>
          </w:tcPr>
          <w:p w:rsidR="009A45EE" w:rsidRPr="009A45EE" w:rsidRDefault="009A45EE" w:rsidP="00F67A56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A45E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到达时间：            航班号：</w:t>
            </w:r>
          </w:p>
        </w:tc>
      </w:tr>
      <w:tr w:rsidR="009A45EE" w:rsidRPr="00C15DCC" w:rsidTr="002D3E7A">
        <w:trPr>
          <w:trHeight w:val="568"/>
          <w:jc w:val="center"/>
        </w:trPr>
        <w:tc>
          <w:tcPr>
            <w:tcW w:w="1418" w:type="dxa"/>
            <w:vMerge/>
            <w:vAlign w:val="center"/>
          </w:tcPr>
          <w:p w:rsidR="009A45EE" w:rsidRPr="00C15DCC" w:rsidRDefault="009A45EE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9A45EE" w:rsidRPr="009A45EE" w:rsidRDefault="009A45EE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A45E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忻州五台山机场</w:t>
            </w:r>
          </w:p>
        </w:tc>
        <w:tc>
          <w:tcPr>
            <w:tcW w:w="5755" w:type="dxa"/>
            <w:gridSpan w:val="3"/>
            <w:vAlign w:val="center"/>
          </w:tcPr>
          <w:p w:rsidR="009A45EE" w:rsidRPr="009A45EE" w:rsidRDefault="009A45EE" w:rsidP="00F67A56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A45E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到达时间：            航班号：</w:t>
            </w:r>
          </w:p>
        </w:tc>
      </w:tr>
      <w:tr w:rsidR="009A45EE" w:rsidRPr="00C15DCC" w:rsidTr="002D3E7A">
        <w:trPr>
          <w:trHeight w:val="568"/>
          <w:jc w:val="center"/>
        </w:trPr>
        <w:tc>
          <w:tcPr>
            <w:tcW w:w="1418" w:type="dxa"/>
            <w:vMerge/>
            <w:vAlign w:val="center"/>
          </w:tcPr>
          <w:p w:rsidR="009A45EE" w:rsidRPr="00C15DCC" w:rsidRDefault="009A45EE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9A45EE" w:rsidRPr="009A45EE" w:rsidRDefault="009A45EE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A45E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太原高铁站</w:t>
            </w:r>
          </w:p>
        </w:tc>
        <w:tc>
          <w:tcPr>
            <w:tcW w:w="5755" w:type="dxa"/>
            <w:gridSpan w:val="3"/>
            <w:vAlign w:val="center"/>
          </w:tcPr>
          <w:p w:rsidR="009A45EE" w:rsidRPr="009A45EE" w:rsidRDefault="009A45EE" w:rsidP="00F67A56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A45E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到达时间：            </w:t>
            </w:r>
            <w:r w:rsidR="00F67A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车  次</w:t>
            </w:r>
            <w:r w:rsidRPr="009A45E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：</w:t>
            </w:r>
          </w:p>
        </w:tc>
      </w:tr>
      <w:tr w:rsidR="009A45EE" w:rsidRPr="00C15DCC" w:rsidTr="002D3E7A">
        <w:trPr>
          <w:trHeight w:val="568"/>
          <w:jc w:val="center"/>
        </w:trPr>
        <w:tc>
          <w:tcPr>
            <w:tcW w:w="1418" w:type="dxa"/>
            <w:vMerge/>
            <w:vAlign w:val="center"/>
          </w:tcPr>
          <w:p w:rsidR="009A45EE" w:rsidRPr="00C15DCC" w:rsidRDefault="009A45EE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9A45EE" w:rsidRPr="009A45EE" w:rsidRDefault="009A45EE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A45E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自驾车</w:t>
            </w:r>
          </w:p>
        </w:tc>
        <w:tc>
          <w:tcPr>
            <w:tcW w:w="5755" w:type="dxa"/>
            <w:gridSpan w:val="3"/>
            <w:vAlign w:val="center"/>
          </w:tcPr>
          <w:p w:rsidR="009A45EE" w:rsidRPr="009A45EE" w:rsidRDefault="009A45EE" w:rsidP="002D3E7A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A45E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请备注（是/否）：</w:t>
            </w:r>
          </w:p>
        </w:tc>
      </w:tr>
      <w:tr w:rsidR="009A45EE" w:rsidRPr="00C15DCC" w:rsidTr="002D3E7A">
        <w:trPr>
          <w:trHeight w:val="568"/>
          <w:jc w:val="center"/>
        </w:trPr>
        <w:tc>
          <w:tcPr>
            <w:tcW w:w="1418" w:type="dxa"/>
            <w:vAlign w:val="center"/>
          </w:tcPr>
          <w:p w:rsidR="009A45EE" w:rsidRPr="00C15DCC" w:rsidRDefault="009A45EE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10月18日</w:t>
            </w:r>
          </w:p>
          <w:p w:rsidR="009A45EE" w:rsidRPr="00C15DCC" w:rsidRDefault="009A45EE" w:rsidP="002D3E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C15DC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返程信息</w:t>
            </w:r>
          </w:p>
        </w:tc>
        <w:tc>
          <w:tcPr>
            <w:tcW w:w="8172" w:type="dxa"/>
            <w:gridSpan w:val="5"/>
            <w:vAlign w:val="center"/>
          </w:tcPr>
          <w:p w:rsidR="009A45EE" w:rsidRPr="00BD74DE" w:rsidRDefault="009A45EE" w:rsidP="002D3E7A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D74D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起飞(或开车)时间：            起飞(或开车)地点：</w:t>
            </w:r>
          </w:p>
        </w:tc>
      </w:tr>
    </w:tbl>
    <w:p w:rsidR="00CA35F0" w:rsidRPr="00C15DCC" w:rsidRDefault="00CA35F0" w:rsidP="003C5DDF">
      <w:pPr>
        <w:spacing w:beforeLines="30" w:line="360" w:lineRule="exact"/>
        <w:ind w:leftChars="-68" w:left="-2" w:hangingChars="67" w:hanging="141"/>
        <w:rPr>
          <w:rFonts w:ascii="宋体" w:eastAsia="宋体" w:hAnsi="宋体"/>
          <w:szCs w:val="21"/>
        </w:rPr>
      </w:pPr>
      <w:r w:rsidRPr="00C15DCC">
        <w:rPr>
          <w:rFonts w:ascii="宋体" w:eastAsia="宋体" w:hAnsi="宋体"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5097145</wp:posOffset>
            </wp:positionH>
            <wp:positionV relativeFrom="paragraph">
              <wp:posOffset>101600</wp:posOffset>
            </wp:positionV>
            <wp:extent cx="780415" cy="876300"/>
            <wp:effectExtent l="19050" t="0" r="635" b="0"/>
            <wp:wrapNone/>
            <wp:docPr id="3" name="图片 1" descr="F:\00会员文件\微信公众平台联络员\中景协公众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:\00会员文件\微信公众平台联络员\中景协公众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DCC">
        <w:rPr>
          <w:rFonts w:ascii="宋体" w:eastAsia="宋体" w:hAnsi="宋体" w:hint="eastAsia"/>
          <w:b/>
          <w:szCs w:val="21"/>
        </w:rPr>
        <w:t>说明：</w:t>
      </w:r>
      <w:r w:rsidRPr="00C15DCC">
        <w:rPr>
          <w:rFonts w:ascii="宋体" w:eastAsia="宋体" w:hAnsi="宋体" w:hint="eastAsia"/>
          <w:szCs w:val="21"/>
        </w:rPr>
        <w:t>1．因需</w:t>
      </w:r>
      <w:r w:rsidRPr="00C15DCC">
        <w:rPr>
          <w:rFonts w:ascii="宋体" w:eastAsia="宋体" w:hAnsi="宋体" w:hint="eastAsia"/>
          <w:b/>
          <w:szCs w:val="21"/>
        </w:rPr>
        <w:t>预定房间及安排接送等</w:t>
      </w:r>
      <w:r w:rsidRPr="00C15DCC">
        <w:rPr>
          <w:rFonts w:ascii="宋体" w:eastAsia="宋体" w:hAnsi="宋体" w:hint="eastAsia"/>
          <w:szCs w:val="21"/>
        </w:rPr>
        <w:t>事项，请务必提前告知相关信息。</w:t>
      </w:r>
    </w:p>
    <w:p w:rsidR="00CA35F0" w:rsidRPr="00C15DCC" w:rsidRDefault="00CA35F0" w:rsidP="00CA35F0">
      <w:pPr>
        <w:spacing w:line="360" w:lineRule="exact"/>
        <w:ind w:leftChars="-1" w:left="-2" w:firstLineChars="250" w:firstLine="525"/>
        <w:rPr>
          <w:rFonts w:ascii="宋体" w:eastAsia="宋体" w:hAnsi="宋体"/>
          <w:b/>
          <w:szCs w:val="21"/>
        </w:rPr>
      </w:pPr>
      <w:r w:rsidRPr="00C15DCC">
        <w:rPr>
          <w:rFonts w:ascii="宋体" w:eastAsia="宋体" w:hAnsi="宋体" w:hint="eastAsia"/>
          <w:szCs w:val="21"/>
        </w:rPr>
        <w:t>2．</w:t>
      </w:r>
      <w:r w:rsidRPr="00C15DCC">
        <w:rPr>
          <w:rFonts w:ascii="宋体" w:eastAsia="宋体" w:hAnsi="宋体" w:hint="eastAsia"/>
          <w:b/>
          <w:szCs w:val="21"/>
        </w:rPr>
        <w:t>15日</w:t>
      </w:r>
      <w:r w:rsidRPr="00C15DCC">
        <w:rPr>
          <w:rFonts w:ascii="宋体" w:eastAsia="宋体" w:hAnsi="宋体" w:hint="eastAsia"/>
          <w:szCs w:val="21"/>
        </w:rPr>
        <w:t>接站和</w:t>
      </w:r>
      <w:r w:rsidRPr="00C15DCC">
        <w:rPr>
          <w:rFonts w:ascii="宋体" w:eastAsia="宋体" w:hAnsi="宋体" w:hint="eastAsia"/>
          <w:b/>
          <w:szCs w:val="21"/>
        </w:rPr>
        <w:t>18日</w:t>
      </w:r>
      <w:r w:rsidRPr="00C15DCC">
        <w:rPr>
          <w:rFonts w:ascii="宋体" w:eastAsia="宋体" w:hAnsi="宋体" w:hint="eastAsia"/>
          <w:szCs w:val="21"/>
        </w:rPr>
        <w:t>送站安排：</w:t>
      </w:r>
      <w:r w:rsidRPr="00C15DCC">
        <w:rPr>
          <w:rFonts w:ascii="宋体" w:eastAsia="宋体" w:hAnsi="宋体" w:hint="eastAsia"/>
          <w:b/>
          <w:szCs w:val="21"/>
        </w:rPr>
        <w:t>①太原</w:t>
      </w:r>
      <w:r w:rsidRPr="00C15DCC">
        <w:rPr>
          <w:rFonts w:ascii="宋体" w:eastAsia="宋体" w:hAnsi="宋体"/>
          <w:b/>
          <w:szCs w:val="21"/>
        </w:rPr>
        <w:t>机场</w:t>
      </w:r>
      <w:r w:rsidRPr="00C15DCC">
        <w:rPr>
          <w:rFonts w:ascii="宋体" w:eastAsia="宋体" w:hAnsi="宋体" w:hint="eastAsia"/>
          <w:b/>
          <w:szCs w:val="21"/>
        </w:rPr>
        <w:t xml:space="preserve"> ②五台山机场 ③太原站</w:t>
      </w:r>
    </w:p>
    <w:p w:rsidR="00CA35F0" w:rsidRPr="00C15DCC" w:rsidRDefault="00CA35F0" w:rsidP="00C15DCC">
      <w:pPr>
        <w:spacing w:line="360" w:lineRule="exact"/>
        <w:ind w:leftChars="-1" w:left="-2" w:firstLineChars="343" w:firstLine="723"/>
        <w:rPr>
          <w:rFonts w:ascii="宋体" w:eastAsia="宋体" w:hAnsi="宋体"/>
          <w:szCs w:val="21"/>
        </w:rPr>
      </w:pPr>
      <w:r w:rsidRPr="00C15DCC">
        <w:rPr>
          <w:rFonts w:ascii="宋体" w:eastAsia="宋体" w:hAnsi="宋体" w:hint="eastAsia"/>
          <w:b/>
          <w:szCs w:val="21"/>
        </w:rPr>
        <w:t>（接送站联系人：</w:t>
      </w:r>
      <w:r w:rsidRPr="00C15DCC">
        <w:rPr>
          <w:rFonts w:ascii="宋体" w:eastAsia="宋体" w:hAnsi="宋体" w:hint="eastAsia"/>
          <w:sz w:val="24"/>
          <w:szCs w:val="24"/>
        </w:rPr>
        <w:t>赵志斌</w:t>
      </w:r>
      <w:r w:rsidRPr="00C15DCC">
        <w:rPr>
          <w:rFonts w:ascii="宋体" w:eastAsia="宋体" w:hAnsi="宋体"/>
          <w:sz w:val="24"/>
          <w:szCs w:val="24"/>
        </w:rPr>
        <w:t>13803449550</w:t>
      </w:r>
      <w:r w:rsidRPr="00C15DCC">
        <w:rPr>
          <w:rFonts w:ascii="宋体" w:eastAsia="宋体" w:hAnsi="宋体" w:cs="MS Mincho" w:hint="eastAsia"/>
          <w:sz w:val="24"/>
          <w:szCs w:val="24"/>
        </w:rPr>
        <w:t>；</w:t>
      </w:r>
      <w:proofErr w:type="gramStart"/>
      <w:r w:rsidRPr="00C15DCC">
        <w:rPr>
          <w:rFonts w:ascii="宋体" w:eastAsia="宋体" w:hAnsi="宋体" w:hint="eastAsia"/>
          <w:sz w:val="24"/>
          <w:szCs w:val="24"/>
        </w:rPr>
        <w:t>王海晋</w:t>
      </w:r>
      <w:proofErr w:type="gramEnd"/>
      <w:r w:rsidRPr="00C15DCC">
        <w:rPr>
          <w:rFonts w:ascii="宋体" w:eastAsia="宋体" w:hAnsi="宋体"/>
          <w:sz w:val="24"/>
          <w:szCs w:val="24"/>
        </w:rPr>
        <w:t>13903501210</w:t>
      </w:r>
      <w:r w:rsidRPr="00C15DCC">
        <w:rPr>
          <w:rFonts w:ascii="宋体" w:eastAsia="MS Mincho" w:hAnsi="MS Mincho" w:cs="MS Mincho" w:hint="eastAsia"/>
          <w:sz w:val="24"/>
          <w:szCs w:val="24"/>
        </w:rPr>
        <w:t>‬</w:t>
      </w:r>
      <w:r w:rsidRPr="00C15DCC">
        <w:rPr>
          <w:rFonts w:ascii="宋体" w:eastAsia="宋体" w:hAnsi="宋体" w:hint="eastAsia"/>
          <w:sz w:val="24"/>
          <w:szCs w:val="24"/>
        </w:rPr>
        <w:t>）</w:t>
      </w:r>
    </w:p>
    <w:p w:rsidR="00CA35F0" w:rsidRPr="00C15DCC" w:rsidRDefault="00CA35F0" w:rsidP="00C15DCC">
      <w:pPr>
        <w:spacing w:line="360" w:lineRule="exact"/>
        <w:ind w:leftChars="-1" w:left="-2" w:firstLineChars="245" w:firstLine="517"/>
        <w:rPr>
          <w:rFonts w:ascii="宋体" w:eastAsia="宋体" w:hAnsi="宋体"/>
          <w:b/>
          <w:szCs w:val="21"/>
        </w:rPr>
      </w:pPr>
      <w:r w:rsidRPr="00C15DCC">
        <w:rPr>
          <w:rFonts w:ascii="宋体" w:eastAsia="宋体" w:hAnsi="宋体" w:hint="eastAsia"/>
          <w:b/>
          <w:szCs w:val="21"/>
        </w:rPr>
        <w:t>3．交通提示：详见协会公众号和协会官网（</w:t>
      </w:r>
      <w:r w:rsidRPr="00C15DCC">
        <w:rPr>
          <w:rFonts w:ascii="宋体" w:eastAsia="宋体" w:hAnsi="宋体"/>
          <w:b/>
          <w:szCs w:val="21"/>
        </w:rPr>
        <w:t>www.china-npa.org）</w:t>
      </w:r>
      <w:r w:rsidRPr="00C15DCC">
        <w:rPr>
          <w:rFonts w:ascii="宋体" w:eastAsia="宋体" w:hAnsi="宋体" w:hint="eastAsia"/>
          <w:b/>
          <w:szCs w:val="21"/>
        </w:rPr>
        <w:t>通知附件。</w:t>
      </w:r>
    </w:p>
    <w:p w:rsidR="00CA35F0" w:rsidRPr="00C15DCC" w:rsidRDefault="00CA35F0" w:rsidP="00C15DCC">
      <w:pPr>
        <w:spacing w:line="360" w:lineRule="exact"/>
        <w:ind w:leftChars="-1" w:left="-2" w:firstLineChars="245" w:firstLine="517"/>
        <w:rPr>
          <w:rFonts w:ascii="宋体" w:eastAsia="宋体" w:hAnsi="宋体"/>
          <w:b/>
          <w:szCs w:val="21"/>
        </w:rPr>
      </w:pPr>
      <w:r w:rsidRPr="00C15DCC">
        <w:rPr>
          <w:rFonts w:ascii="宋体" w:eastAsia="宋体" w:hAnsi="宋体" w:hint="eastAsia"/>
          <w:b/>
          <w:szCs w:val="21"/>
        </w:rPr>
        <w:t>4．</w:t>
      </w:r>
      <w:proofErr w:type="gramStart"/>
      <w:r w:rsidRPr="00C15DCC">
        <w:rPr>
          <w:rFonts w:ascii="宋体" w:eastAsia="宋体" w:hAnsi="宋体" w:hint="eastAsia"/>
          <w:b/>
          <w:szCs w:val="21"/>
        </w:rPr>
        <w:t>单住房</w:t>
      </w:r>
      <w:proofErr w:type="gramEnd"/>
      <w:r w:rsidRPr="00C15DCC">
        <w:rPr>
          <w:rFonts w:ascii="宋体" w:eastAsia="宋体" w:hAnsi="宋体" w:hint="eastAsia"/>
          <w:b/>
          <w:szCs w:val="21"/>
        </w:rPr>
        <w:t>间人员，需补交房间差价。</w:t>
      </w:r>
    </w:p>
    <w:p w:rsidR="00CD2E2F" w:rsidRPr="00C15DCC" w:rsidRDefault="00CD2E2F" w:rsidP="0087429A">
      <w:pPr>
        <w:spacing w:beforeLines="30" w:afterLines="30" w:line="400" w:lineRule="exact"/>
        <w:rPr>
          <w:rFonts w:ascii="宋体" w:eastAsia="宋体" w:hAnsi="宋体"/>
          <w:b/>
          <w:szCs w:val="21"/>
        </w:rPr>
      </w:pPr>
      <w:bookmarkStart w:id="0" w:name="_GoBack"/>
      <w:bookmarkEnd w:id="0"/>
    </w:p>
    <w:sectPr w:rsidR="00CD2E2F" w:rsidRPr="00C15DCC" w:rsidSect="003210EF">
      <w:footerReference w:type="default" r:id="rId10"/>
      <w:pgSz w:w="11906" w:h="16838" w:code="9"/>
      <w:pgMar w:top="1304" w:right="1531" w:bottom="1134" w:left="1531" w:header="567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27" w:rsidRDefault="00961927" w:rsidP="00AD440E">
      <w:r>
        <w:separator/>
      </w:r>
    </w:p>
  </w:endnote>
  <w:endnote w:type="continuationSeparator" w:id="0">
    <w:p w:rsidR="00961927" w:rsidRDefault="00961927" w:rsidP="00AD4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17068"/>
    </w:sdtPr>
    <w:sdtEndPr>
      <w:rPr>
        <w:rFonts w:ascii="宋体" w:eastAsia="宋体" w:hAnsi="宋体"/>
      </w:rPr>
    </w:sdtEndPr>
    <w:sdtContent>
      <w:sdt>
        <w:sdtPr>
          <w:id w:val="171357217"/>
        </w:sdtPr>
        <w:sdtEndPr>
          <w:rPr>
            <w:rFonts w:ascii="宋体" w:eastAsia="宋体" w:hAnsi="宋体"/>
          </w:rPr>
        </w:sdtEndPr>
        <w:sdtContent>
          <w:p w:rsidR="00AD440E" w:rsidRPr="005D0055" w:rsidRDefault="0087429A">
            <w:pPr>
              <w:pStyle w:val="a5"/>
              <w:jc w:val="center"/>
              <w:rPr>
                <w:rFonts w:ascii="宋体" w:eastAsia="宋体" w:hAnsi="宋体"/>
              </w:rPr>
            </w:pPr>
            <w:r w:rsidRPr="005D0055">
              <w:rPr>
                <w:rFonts w:ascii="宋体" w:eastAsia="宋体" w:hAnsi="宋体"/>
                <w:b/>
                <w:sz w:val="24"/>
                <w:szCs w:val="24"/>
              </w:rPr>
              <w:fldChar w:fldCharType="begin"/>
            </w:r>
            <w:r w:rsidR="004F44EB" w:rsidRPr="005D0055">
              <w:rPr>
                <w:rFonts w:ascii="宋体" w:eastAsia="宋体" w:hAnsi="宋体"/>
                <w:b/>
              </w:rPr>
              <w:instrText>PAGE</w:instrText>
            </w:r>
            <w:r w:rsidRPr="005D0055">
              <w:rPr>
                <w:rFonts w:ascii="宋体" w:eastAsia="宋体" w:hAnsi="宋体"/>
                <w:b/>
                <w:sz w:val="24"/>
                <w:szCs w:val="24"/>
              </w:rPr>
              <w:fldChar w:fldCharType="separate"/>
            </w:r>
            <w:r w:rsidR="003C5DDF">
              <w:rPr>
                <w:rFonts w:ascii="宋体" w:eastAsia="宋体" w:hAnsi="宋体"/>
                <w:b/>
                <w:noProof/>
              </w:rPr>
              <w:t>1</w:t>
            </w:r>
            <w:r w:rsidRPr="005D0055">
              <w:rPr>
                <w:rFonts w:ascii="宋体" w:eastAsia="宋体" w:hAnsi="宋体"/>
                <w:b/>
                <w:sz w:val="24"/>
                <w:szCs w:val="24"/>
              </w:rPr>
              <w:fldChar w:fldCharType="end"/>
            </w:r>
            <w:r w:rsidR="004F44EB" w:rsidRPr="005D0055">
              <w:rPr>
                <w:rFonts w:ascii="宋体" w:eastAsia="宋体" w:hAnsi="宋体"/>
                <w:lang w:val="zh-CN"/>
              </w:rPr>
              <w:t xml:space="preserve"> </w:t>
            </w:r>
            <w:r w:rsidR="004F44EB" w:rsidRPr="005D0055">
              <w:rPr>
                <w:rFonts w:ascii="宋体" w:eastAsia="宋体" w:hAnsi="宋体"/>
                <w:lang w:val="zh-CN"/>
              </w:rPr>
              <w:t xml:space="preserve">/ </w:t>
            </w:r>
            <w:r w:rsidRPr="005D0055">
              <w:rPr>
                <w:rFonts w:ascii="宋体" w:eastAsia="宋体" w:hAnsi="宋体"/>
                <w:b/>
                <w:sz w:val="24"/>
                <w:szCs w:val="24"/>
              </w:rPr>
              <w:fldChar w:fldCharType="begin"/>
            </w:r>
            <w:r w:rsidR="004F44EB" w:rsidRPr="005D0055">
              <w:rPr>
                <w:rFonts w:ascii="宋体" w:eastAsia="宋体" w:hAnsi="宋体"/>
                <w:b/>
              </w:rPr>
              <w:instrText>NUMPAGES</w:instrText>
            </w:r>
            <w:r w:rsidRPr="005D0055">
              <w:rPr>
                <w:rFonts w:ascii="宋体" w:eastAsia="宋体" w:hAnsi="宋体"/>
                <w:b/>
                <w:sz w:val="24"/>
                <w:szCs w:val="24"/>
              </w:rPr>
              <w:fldChar w:fldCharType="separate"/>
            </w:r>
            <w:r w:rsidR="003C5DDF">
              <w:rPr>
                <w:rFonts w:ascii="宋体" w:eastAsia="宋体" w:hAnsi="宋体"/>
                <w:b/>
                <w:noProof/>
              </w:rPr>
              <w:t>1</w:t>
            </w:r>
            <w:r w:rsidRPr="005D0055">
              <w:rPr>
                <w:rFonts w:ascii="宋体" w:eastAsia="宋体" w:hAnsi="宋体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27" w:rsidRDefault="00961927" w:rsidP="00AD440E">
      <w:r>
        <w:separator/>
      </w:r>
    </w:p>
  </w:footnote>
  <w:footnote w:type="continuationSeparator" w:id="0">
    <w:p w:rsidR="00961927" w:rsidRDefault="00961927" w:rsidP="00AD4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81766C"/>
    <w:multiLevelType w:val="hybridMultilevel"/>
    <w:tmpl w:val="AE72BA80"/>
    <w:lvl w:ilvl="0" w:tplc="BEFC7634">
      <w:start w:val="1"/>
      <w:numFmt w:val="decimal"/>
      <w:lvlText w:val="%1．"/>
      <w:lvlJc w:val="righ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FD34857"/>
    <w:multiLevelType w:val="hybridMultilevel"/>
    <w:tmpl w:val="F87A1752"/>
    <w:lvl w:ilvl="0" w:tplc="BEFC7634">
      <w:start w:val="1"/>
      <w:numFmt w:val="decimal"/>
      <w:lvlText w:val="%1．"/>
      <w:lvlJc w:val="righ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8FF68EB"/>
    <w:multiLevelType w:val="hybridMultilevel"/>
    <w:tmpl w:val="11B8FEC2"/>
    <w:lvl w:ilvl="0" w:tplc="82FA1508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1D303D9"/>
    <w:multiLevelType w:val="hybridMultilevel"/>
    <w:tmpl w:val="A596F5C0"/>
    <w:lvl w:ilvl="0" w:tplc="7EB8DB1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90E50"/>
    <w:rsid w:val="00007EB2"/>
    <w:rsid w:val="000129B0"/>
    <w:rsid w:val="00012C3C"/>
    <w:rsid w:val="00012F16"/>
    <w:rsid w:val="00015D23"/>
    <w:rsid w:val="000337A2"/>
    <w:rsid w:val="00034215"/>
    <w:rsid w:val="0004396B"/>
    <w:rsid w:val="000439A0"/>
    <w:rsid w:val="00047BC2"/>
    <w:rsid w:val="00057E10"/>
    <w:rsid w:val="000600E3"/>
    <w:rsid w:val="000626FE"/>
    <w:rsid w:val="00063C7F"/>
    <w:rsid w:val="00064965"/>
    <w:rsid w:val="00070A36"/>
    <w:rsid w:val="0008072A"/>
    <w:rsid w:val="00085CA6"/>
    <w:rsid w:val="00087BBC"/>
    <w:rsid w:val="00090CAC"/>
    <w:rsid w:val="000B2369"/>
    <w:rsid w:val="000B4C0E"/>
    <w:rsid w:val="000D34C7"/>
    <w:rsid w:val="000D440F"/>
    <w:rsid w:val="00104276"/>
    <w:rsid w:val="00112287"/>
    <w:rsid w:val="00123B43"/>
    <w:rsid w:val="00126154"/>
    <w:rsid w:val="00135E0E"/>
    <w:rsid w:val="0015523F"/>
    <w:rsid w:val="0015551D"/>
    <w:rsid w:val="001622A4"/>
    <w:rsid w:val="00163F5B"/>
    <w:rsid w:val="00166B25"/>
    <w:rsid w:val="001679F5"/>
    <w:rsid w:val="00175124"/>
    <w:rsid w:val="0017774B"/>
    <w:rsid w:val="001813B2"/>
    <w:rsid w:val="00181B80"/>
    <w:rsid w:val="00190A23"/>
    <w:rsid w:val="001916C1"/>
    <w:rsid w:val="001A319C"/>
    <w:rsid w:val="001A5A9E"/>
    <w:rsid w:val="001D1557"/>
    <w:rsid w:val="001D60C6"/>
    <w:rsid w:val="001E20E9"/>
    <w:rsid w:val="001E5E75"/>
    <w:rsid w:val="001E7DF7"/>
    <w:rsid w:val="00202262"/>
    <w:rsid w:val="00203513"/>
    <w:rsid w:val="002111B0"/>
    <w:rsid w:val="00220AA8"/>
    <w:rsid w:val="00225561"/>
    <w:rsid w:val="0023070E"/>
    <w:rsid w:val="00236C6A"/>
    <w:rsid w:val="00236DE9"/>
    <w:rsid w:val="002532D2"/>
    <w:rsid w:val="0025371D"/>
    <w:rsid w:val="00253FC7"/>
    <w:rsid w:val="002656E6"/>
    <w:rsid w:val="00266D46"/>
    <w:rsid w:val="00274291"/>
    <w:rsid w:val="00274D24"/>
    <w:rsid w:val="00276243"/>
    <w:rsid w:val="00282A4D"/>
    <w:rsid w:val="00283912"/>
    <w:rsid w:val="00286E2B"/>
    <w:rsid w:val="00290E50"/>
    <w:rsid w:val="00296F95"/>
    <w:rsid w:val="002A598C"/>
    <w:rsid w:val="002B2241"/>
    <w:rsid w:val="002B6A75"/>
    <w:rsid w:val="002C4160"/>
    <w:rsid w:val="002C56EC"/>
    <w:rsid w:val="002D3945"/>
    <w:rsid w:val="002D3CC8"/>
    <w:rsid w:val="002D4D53"/>
    <w:rsid w:val="002D561B"/>
    <w:rsid w:val="002E78BF"/>
    <w:rsid w:val="002F6D85"/>
    <w:rsid w:val="0031620A"/>
    <w:rsid w:val="00320DD5"/>
    <w:rsid w:val="003210EF"/>
    <w:rsid w:val="00321B82"/>
    <w:rsid w:val="0032661A"/>
    <w:rsid w:val="00334F09"/>
    <w:rsid w:val="00336127"/>
    <w:rsid w:val="00336CC3"/>
    <w:rsid w:val="00337AA1"/>
    <w:rsid w:val="00362820"/>
    <w:rsid w:val="00365252"/>
    <w:rsid w:val="00370D20"/>
    <w:rsid w:val="00372C23"/>
    <w:rsid w:val="00373ADC"/>
    <w:rsid w:val="00376D75"/>
    <w:rsid w:val="00380B64"/>
    <w:rsid w:val="00394A14"/>
    <w:rsid w:val="003964F0"/>
    <w:rsid w:val="003A10C5"/>
    <w:rsid w:val="003A358D"/>
    <w:rsid w:val="003A3EF4"/>
    <w:rsid w:val="003B2A9C"/>
    <w:rsid w:val="003C5DDF"/>
    <w:rsid w:val="003D3960"/>
    <w:rsid w:val="003F4CFC"/>
    <w:rsid w:val="00400837"/>
    <w:rsid w:val="00421FDF"/>
    <w:rsid w:val="004273A5"/>
    <w:rsid w:val="00433382"/>
    <w:rsid w:val="00445B65"/>
    <w:rsid w:val="00472E62"/>
    <w:rsid w:val="004822A1"/>
    <w:rsid w:val="004859A9"/>
    <w:rsid w:val="00492374"/>
    <w:rsid w:val="004A29AF"/>
    <w:rsid w:val="004A40A8"/>
    <w:rsid w:val="004A54B2"/>
    <w:rsid w:val="004B0ACB"/>
    <w:rsid w:val="004B5FA4"/>
    <w:rsid w:val="004C4ED5"/>
    <w:rsid w:val="004F44EB"/>
    <w:rsid w:val="004F5EA7"/>
    <w:rsid w:val="004F79E9"/>
    <w:rsid w:val="00501479"/>
    <w:rsid w:val="00522AB5"/>
    <w:rsid w:val="00522CB9"/>
    <w:rsid w:val="00523F8B"/>
    <w:rsid w:val="00524E98"/>
    <w:rsid w:val="0053270E"/>
    <w:rsid w:val="00536627"/>
    <w:rsid w:val="00556134"/>
    <w:rsid w:val="00581F20"/>
    <w:rsid w:val="005839E8"/>
    <w:rsid w:val="00583C06"/>
    <w:rsid w:val="005847D5"/>
    <w:rsid w:val="00590F8F"/>
    <w:rsid w:val="005A59A1"/>
    <w:rsid w:val="005B3554"/>
    <w:rsid w:val="005B4920"/>
    <w:rsid w:val="005C4276"/>
    <w:rsid w:val="005C4942"/>
    <w:rsid w:val="005C660C"/>
    <w:rsid w:val="005D0055"/>
    <w:rsid w:val="005D0AB2"/>
    <w:rsid w:val="005D504C"/>
    <w:rsid w:val="005D542B"/>
    <w:rsid w:val="005F0EEA"/>
    <w:rsid w:val="005F65C5"/>
    <w:rsid w:val="005F6E42"/>
    <w:rsid w:val="00610F89"/>
    <w:rsid w:val="00613ED1"/>
    <w:rsid w:val="00623485"/>
    <w:rsid w:val="00627B20"/>
    <w:rsid w:val="00627BCE"/>
    <w:rsid w:val="00644A4D"/>
    <w:rsid w:val="00644B13"/>
    <w:rsid w:val="00653E80"/>
    <w:rsid w:val="00666E3F"/>
    <w:rsid w:val="0066702E"/>
    <w:rsid w:val="00695695"/>
    <w:rsid w:val="00697F3C"/>
    <w:rsid w:val="006A433C"/>
    <w:rsid w:val="006C1347"/>
    <w:rsid w:val="006D197E"/>
    <w:rsid w:val="006D4210"/>
    <w:rsid w:val="006D6341"/>
    <w:rsid w:val="006D7A5E"/>
    <w:rsid w:val="006E2635"/>
    <w:rsid w:val="006F6FF3"/>
    <w:rsid w:val="007013DE"/>
    <w:rsid w:val="00705C97"/>
    <w:rsid w:val="00711B72"/>
    <w:rsid w:val="0072329F"/>
    <w:rsid w:val="00731E79"/>
    <w:rsid w:val="00734E04"/>
    <w:rsid w:val="00735467"/>
    <w:rsid w:val="00743221"/>
    <w:rsid w:val="00745752"/>
    <w:rsid w:val="0074723C"/>
    <w:rsid w:val="0075020F"/>
    <w:rsid w:val="00750446"/>
    <w:rsid w:val="00755072"/>
    <w:rsid w:val="007554F6"/>
    <w:rsid w:val="00776570"/>
    <w:rsid w:val="00786BD4"/>
    <w:rsid w:val="0079200C"/>
    <w:rsid w:val="00793814"/>
    <w:rsid w:val="00794144"/>
    <w:rsid w:val="0079797D"/>
    <w:rsid w:val="007A4C53"/>
    <w:rsid w:val="007A6647"/>
    <w:rsid w:val="007B5B32"/>
    <w:rsid w:val="007C5F80"/>
    <w:rsid w:val="007E51FA"/>
    <w:rsid w:val="007E6AB9"/>
    <w:rsid w:val="007F279E"/>
    <w:rsid w:val="007F449A"/>
    <w:rsid w:val="007F7898"/>
    <w:rsid w:val="00802C8D"/>
    <w:rsid w:val="0080632A"/>
    <w:rsid w:val="008160F6"/>
    <w:rsid w:val="00823DF2"/>
    <w:rsid w:val="00824A36"/>
    <w:rsid w:val="00836160"/>
    <w:rsid w:val="00844A6C"/>
    <w:rsid w:val="008455DD"/>
    <w:rsid w:val="00850B05"/>
    <w:rsid w:val="00860BBA"/>
    <w:rsid w:val="00861F9A"/>
    <w:rsid w:val="0087257E"/>
    <w:rsid w:val="008740E0"/>
    <w:rsid w:val="0087429A"/>
    <w:rsid w:val="00875B99"/>
    <w:rsid w:val="008961E2"/>
    <w:rsid w:val="008A3ED8"/>
    <w:rsid w:val="008B6C48"/>
    <w:rsid w:val="008D06A6"/>
    <w:rsid w:val="008E6AC0"/>
    <w:rsid w:val="008F43F4"/>
    <w:rsid w:val="008F6C3D"/>
    <w:rsid w:val="00914419"/>
    <w:rsid w:val="00916BEC"/>
    <w:rsid w:val="009250DA"/>
    <w:rsid w:val="00940F7D"/>
    <w:rsid w:val="0095670F"/>
    <w:rsid w:val="0095760C"/>
    <w:rsid w:val="00961927"/>
    <w:rsid w:val="00966E18"/>
    <w:rsid w:val="009736A2"/>
    <w:rsid w:val="00975C2C"/>
    <w:rsid w:val="00977050"/>
    <w:rsid w:val="00983E84"/>
    <w:rsid w:val="009975EA"/>
    <w:rsid w:val="009A3FEB"/>
    <w:rsid w:val="009A45EE"/>
    <w:rsid w:val="009C3282"/>
    <w:rsid w:val="009C6990"/>
    <w:rsid w:val="009D0A13"/>
    <w:rsid w:val="009D4CF9"/>
    <w:rsid w:val="009D5B48"/>
    <w:rsid w:val="009F3A9E"/>
    <w:rsid w:val="00A01857"/>
    <w:rsid w:val="00A23716"/>
    <w:rsid w:val="00A25988"/>
    <w:rsid w:val="00A36CDF"/>
    <w:rsid w:val="00A5165C"/>
    <w:rsid w:val="00A65001"/>
    <w:rsid w:val="00A72D45"/>
    <w:rsid w:val="00A77A4C"/>
    <w:rsid w:val="00A77B00"/>
    <w:rsid w:val="00A93E51"/>
    <w:rsid w:val="00A9592C"/>
    <w:rsid w:val="00AA6DAD"/>
    <w:rsid w:val="00AB161F"/>
    <w:rsid w:val="00AB503E"/>
    <w:rsid w:val="00AB6A97"/>
    <w:rsid w:val="00AD440E"/>
    <w:rsid w:val="00AE0B77"/>
    <w:rsid w:val="00AF5651"/>
    <w:rsid w:val="00AF5AED"/>
    <w:rsid w:val="00AF6491"/>
    <w:rsid w:val="00AF65DB"/>
    <w:rsid w:val="00AF7CE4"/>
    <w:rsid w:val="00B0275D"/>
    <w:rsid w:val="00B06217"/>
    <w:rsid w:val="00B24B8F"/>
    <w:rsid w:val="00B26839"/>
    <w:rsid w:val="00B32581"/>
    <w:rsid w:val="00B33A13"/>
    <w:rsid w:val="00B4480F"/>
    <w:rsid w:val="00B535CA"/>
    <w:rsid w:val="00B53CDB"/>
    <w:rsid w:val="00B6029B"/>
    <w:rsid w:val="00B64B8F"/>
    <w:rsid w:val="00B668FC"/>
    <w:rsid w:val="00B72D07"/>
    <w:rsid w:val="00B87A4C"/>
    <w:rsid w:val="00BB33DF"/>
    <w:rsid w:val="00BC0BB6"/>
    <w:rsid w:val="00BD1110"/>
    <w:rsid w:val="00BD74DE"/>
    <w:rsid w:val="00BF1458"/>
    <w:rsid w:val="00BF3C8E"/>
    <w:rsid w:val="00BF7529"/>
    <w:rsid w:val="00C112FF"/>
    <w:rsid w:val="00C15DCC"/>
    <w:rsid w:val="00C17AEC"/>
    <w:rsid w:val="00C3771B"/>
    <w:rsid w:val="00C456A7"/>
    <w:rsid w:val="00C47261"/>
    <w:rsid w:val="00C537ED"/>
    <w:rsid w:val="00C5761C"/>
    <w:rsid w:val="00C63681"/>
    <w:rsid w:val="00C714C9"/>
    <w:rsid w:val="00C71F1C"/>
    <w:rsid w:val="00C760FD"/>
    <w:rsid w:val="00C853F9"/>
    <w:rsid w:val="00C86F06"/>
    <w:rsid w:val="00CA0F44"/>
    <w:rsid w:val="00CA2F19"/>
    <w:rsid w:val="00CA35F0"/>
    <w:rsid w:val="00CB4963"/>
    <w:rsid w:val="00CB70D2"/>
    <w:rsid w:val="00CB7EB3"/>
    <w:rsid w:val="00CD2E2F"/>
    <w:rsid w:val="00CE579B"/>
    <w:rsid w:val="00CF1032"/>
    <w:rsid w:val="00CF218B"/>
    <w:rsid w:val="00D2535F"/>
    <w:rsid w:val="00D41667"/>
    <w:rsid w:val="00D41D57"/>
    <w:rsid w:val="00D44143"/>
    <w:rsid w:val="00D507AD"/>
    <w:rsid w:val="00D5464A"/>
    <w:rsid w:val="00D6793A"/>
    <w:rsid w:val="00D84681"/>
    <w:rsid w:val="00D8696E"/>
    <w:rsid w:val="00D90268"/>
    <w:rsid w:val="00D92C56"/>
    <w:rsid w:val="00DB50C7"/>
    <w:rsid w:val="00DC722B"/>
    <w:rsid w:val="00DD1721"/>
    <w:rsid w:val="00DD7511"/>
    <w:rsid w:val="00DE6384"/>
    <w:rsid w:val="00DF1208"/>
    <w:rsid w:val="00E01542"/>
    <w:rsid w:val="00E038EC"/>
    <w:rsid w:val="00E07773"/>
    <w:rsid w:val="00E364A3"/>
    <w:rsid w:val="00E44138"/>
    <w:rsid w:val="00E469DE"/>
    <w:rsid w:val="00E525BB"/>
    <w:rsid w:val="00E54CFD"/>
    <w:rsid w:val="00E76664"/>
    <w:rsid w:val="00EC0B68"/>
    <w:rsid w:val="00EC20BF"/>
    <w:rsid w:val="00ED6C18"/>
    <w:rsid w:val="00EE090F"/>
    <w:rsid w:val="00EE2FC0"/>
    <w:rsid w:val="00EE403D"/>
    <w:rsid w:val="00EE7D88"/>
    <w:rsid w:val="00F06785"/>
    <w:rsid w:val="00F076B4"/>
    <w:rsid w:val="00F11FF2"/>
    <w:rsid w:val="00F22CA9"/>
    <w:rsid w:val="00F3247F"/>
    <w:rsid w:val="00F41CFE"/>
    <w:rsid w:val="00F44D64"/>
    <w:rsid w:val="00F45EF0"/>
    <w:rsid w:val="00F62F87"/>
    <w:rsid w:val="00F64CC1"/>
    <w:rsid w:val="00F67A56"/>
    <w:rsid w:val="00F7040C"/>
    <w:rsid w:val="00FA5627"/>
    <w:rsid w:val="00FB282D"/>
    <w:rsid w:val="00FB36D2"/>
    <w:rsid w:val="00FB733F"/>
    <w:rsid w:val="00FE14FA"/>
    <w:rsid w:val="00FE2AA8"/>
    <w:rsid w:val="013D3907"/>
    <w:rsid w:val="01C23663"/>
    <w:rsid w:val="026E15BF"/>
    <w:rsid w:val="03377D08"/>
    <w:rsid w:val="03553C0E"/>
    <w:rsid w:val="050B2B80"/>
    <w:rsid w:val="05705214"/>
    <w:rsid w:val="0587358B"/>
    <w:rsid w:val="0727788C"/>
    <w:rsid w:val="07F371E2"/>
    <w:rsid w:val="0891358C"/>
    <w:rsid w:val="093C3735"/>
    <w:rsid w:val="09A87224"/>
    <w:rsid w:val="0B7670D7"/>
    <w:rsid w:val="0E4A19A5"/>
    <w:rsid w:val="0E964BC0"/>
    <w:rsid w:val="0F7F7E72"/>
    <w:rsid w:val="0FAA66DA"/>
    <w:rsid w:val="102E7C37"/>
    <w:rsid w:val="105073E9"/>
    <w:rsid w:val="113A1E95"/>
    <w:rsid w:val="133D147A"/>
    <w:rsid w:val="148342FB"/>
    <w:rsid w:val="152C204C"/>
    <w:rsid w:val="155021D3"/>
    <w:rsid w:val="19621C70"/>
    <w:rsid w:val="196248B4"/>
    <w:rsid w:val="19882262"/>
    <w:rsid w:val="19AA2415"/>
    <w:rsid w:val="1AAC01F3"/>
    <w:rsid w:val="1B993AF2"/>
    <w:rsid w:val="1D0056AD"/>
    <w:rsid w:val="1FDF1CF1"/>
    <w:rsid w:val="2080591E"/>
    <w:rsid w:val="20844EE8"/>
    <w:rsid w:val="23A9642C"/>
    <w:rsid w:val="241A4819"/>
    <w:rsid w:val="26250D50"/>
    <w:rsid w:val="28062E68"/>
    <w:rsid w:val="29532380"/>
    <w:rsid w:val="29A0413F"/>
    <w:rsid w:val="29A96A69"/>
    <w:rsid w:val="2A9A5827"/>
    <w:rsid w:val="2B8A32A5"/>
    <w:rsid w:val="2CBA557C"/>
    <w:rsid w:val="2CFC34AA"/>
    <w:rsid w:val="2D5B7750"/>
    <w:rsid w:val="2DA95935"/>
    <w:rsid w:val="338C49A9"/>
    <w:rsid w:val="34F82424"/>
    <w:rsid w:val="359D193E"/>
    <w:rsid w:val="35DF31A8"/>
    <w:rsid w:val="363A28B9"/>
    <w:rsid w:val="39B11E9E"/>
    <w:rsid w:val="3A111AF1"/>
    <w:rsid w:val="3A517428"/>
    <w:rsid w:val="3B0D264C"/>
    <w:rsid w:val="3CDA2A89"/>
    <w:rsid w:val="3CE52A93"/>
    <w:rsid w:val="3E470F30"/>
    <w:rsid w:val="3F060DEF"/>
    <w:rsid w:val="3F850698"/>
    <w:rsid w:val="3FC019AD"/>
    <w:rsid w:val="40AE5488"/>
    <w:rsid w:val="42C41289"/>
    <w:rsid w:val="452B50BE"/>
    <w:rsid w:val="45551D80"/>
    <w:rsid w:val="455A3E18"/>
    <w:rsid w:val="46B45FB0"/>
    <w:rsid w:val="47255EEB"/>
    <w:rsid w:val="474C6A77"/>
    <w:rsid w:val="4926267B"/>
    <w:rsid w:val="496033FD"/>
    <w:rsid w:val="496F1684"/>
    <w:rsid w:val="4A8D20E0"/>
    <w:rsid w:val="4AE243A5"/>
    <w:rsid w:val="4B597257"/>
    <w:rsid w:val="4CFB078B"/>
    <w:rsid w:val="4EC92AAC"/>
    <w:rsid w:val="4F7401CA"/>
    <w:rsid w:val="4FD81C47"/>
    <w:rsid w:val="500F2AA6"/>
    <w:rsid w:val="50141C16"/>
    <w:rsid w:val="50313978"/>
    <w:rsid w:val="51CF5C9F"/>
    <w:rsid w:val="51D71FA3"/>
    <w:rsid w:val="5229393B"/>
    <w:rsid w:val="52783CA8"/>
    <w:rsid w:val="539A7ED9"/>
    <w:rsid w:val="557934FB"/>
    <w:rsid w:val="5606677D"/>
    <w:rsid w:val="56841CB9"/>
    <w:rsid w:val="57664813"/>
    <w:rsid w:val="57B55B36"/>
    <w:rsid w:val="58B46CCB"/>
    <w:rsid w:val="58D26216"/>
    <w:rsid w:val="593C6AE2"/>
    <w:rsid w:val="5B3A28BD"/>
    <w:rsid w:val="5C017315"/>
    <w:rsid w:val="5D9269E6"/>
    <w:rsid w:val="5E3006E6"/>
    <w:rsid w:val="5E6B3399"/>
    <w:rsid w:val="5FF54AC8"/>
    <w:rsid w:val="607B4A59"/>
    <w:rsid w:val="62D45909"/>
    <w:rsid w:val="645A6CEC"/>
    <w:rsid w:val="66C57BB5"/>
    <w:rsid w:val="67B05439"/>
    <w:rsid w:val="687711CB"/>
    <w:rsid w:val="6B1C56B0"/>
    <w:rsid w:val="6B544958"/>
    <w:rsid w:val="6BB511EB"/>
    <w:rsid w:val="6D4225C3"/>
    <w:rsid w:val="6D811916"/>
    <w:rsid w:val="6DBA5420"/>
    <w:rsid w:val="6E451267"/>
    <w:rsid w:val="6E4657AB"/>
    <w:rsid w:val="6EE34C0E"/>
    <w:rsid w:val="6FBB1C87"/>
    <w:rsid w:val="6FE20587"/>
    <w:rsid w:val="70BA4F3A"/>
    <w:rsid w:val="72417A7A"/>
    <w:rsid w:val="74E66DEC"/>
    <w:rsid w:val="77FB173B"/>
    <w:rsid w:val="79E23697"/>
    <w:rsid w:val="7A4638FB"/>
    <w:rsid w:val="7BD65DEB"/>
    <w:rsid w:val="7BF72AE5"/>
    <w:rsid w:val="7C8A1B5C"/>
    <w:rsid w:val="7E671754"/>
    <w:rsid w:val="7F131634"/>
    <w:rsid w:val="7F66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D440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4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AD440E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AD440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AD440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D4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D4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sid w:val="00AD440E"/>
    <w:rPr>
      <w:i/>
    </w:rPr>
  </w:style>
  <w:style w:type="character" w:styleId="a8">
    <w:name w:val="Hyperlink"/>
    <w:basedOn w:val="a0"/>
    <w:uiPriority w:val="99"/>
    <w:unhideWhenUsed/>
    <w:qFormat/>
    <w:rsid w:val="00AD440E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AD440E"/>
  </w:style>
  <w:style w:type="character" w:customStyle="1" w:styleId="Char2">
    <w:name w:val="页眉 Char"/>
    <w:basedOn w:val="a0"/>
    <w:link w:val="a6"/>
    <w:uiPriority w:val="99"/>
    <w:semiHidden/>
    <w:qFormat/>
    <w:rsid w:val="00AD440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D440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D44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CE579B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0342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3421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opt">
    <w:name w:val="opt"/>
    <w:basedOn w:val="a0"/>
    <w:rsid w:val="00034215"/>
  </w:style>
  <w:style w:type="character" w:customStyle="1" w:styleId="apple-converted-space">
    <w:name w:val="apple-converted-space"/>
    <w:basedOn w:val="a0"/>
    <w:rsid w:val="00034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60C4A-4AE6-4043-A82C-AC7CC9CA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bigrourou</dc:creator>
  <cp:lastModifiedBy>1</cp:lastModifiedBy>
  <cp:revision>35</cp:revision>
  <cp:lastPrinted>2018-09-06T03:45:00Z</cp:lastPrinted>
  <dcterms:created xsi:type="dcterms:W3CDTF">2018-08-13T01:12:00Z</dcterms:created>
  <dcterms:modified xsi:type="dcterms:W3CDTF">2018-09-07T01:13:00Z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