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附件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  <w:highlight w:val="none"/>
        </w:rPr>
        <w:t>：</w:t>
      </w:r>
    </w:p>
    <w:p>
      <w:pPr>
        <w:spacing w:after="211" w:afterLines="50" w:line="440" w:lineRule="exact"/>
        <w:ind w:firstLine="562" w:firstLineChars="200"/>
        <w:jc w:val="center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中国风景名胜区协会五届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/>
          <w:b/>
          <w:sz w:val="28"/>
          <w:szCs w:val="28"/>
          <w:highlight w:val="none"/>
        </w:rPr>
        <w:t>次理事会</w:t>
      </w:r>
      <w:r>
        <w:rPr>
          <w:rFonts w:ascii="宋体" w:hAnsi="宋体"/>
          <w:b/>
          <w:sz w:val="28"/>
          <w:szCs w:val="28"/>
          <w:highlight w:val="none"/>
        </w:rPr>
        <w:t>参会代表回执</w:t>
      </w:r>
    </w:p>
    <w:tbl>
      <w:tblPr>
        <w:tblStyle w:val="2"/>
        <w:tblW w:w="95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02"/>
        <w:gridCol w:w="1566"/>
        <w:gridCol w:w="2192"/>
        <w:gridCol w:w="2454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参会单位</w:t>
            </w:r>
          </w:p>
        </w:tc>
        <w:tc>
          <w:tcPr>
            <w:tcW w:w="44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37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单位邮箱: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参会人员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住房需求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□单住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□合住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□单住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□合住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□单住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□合住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□单住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□合住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月1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到达信息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平顶山西高铁站</w:t>
            </w:r>
          </w:p>
        </w:tc>
        <w:tc>
          <w:tcPr>
            <w:tcW w:w="5925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到达时间：        车次：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郑州新郑国际机场</w:t>
            </w:r>
          </w:p>
        </w:tc>
        <w:tc>
          <w:tcPr>
            <w:tcW w:w="5925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到达时间：        航班号：         航站楼：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自驾车</w:t>
            </w:r>
          </w:p>
        </w:tc>
        <w:tc>
          <w:tcPr>
            <w:tcW w:w="5925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请备注（是</w:t>
            </w:r>
            <w:r>
              <w:rPr>
                <w:rFonts w:ascii="宋体" w:hAnsi="宋体"/>
                <w:color w:val="000000"/>
                <w:sz w:val="24"/>
                <w:szCs w:val="24"/>
                <w:highlight w:val="none"/>
              </w:rPr>
              <w:t xml:space="preserve">/否）：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共计几人：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返程信息</w:t>
            </w:r>
          </w:p>
        </w:tc>
        <w:tc>
          <w:tcPr>
            <w:tcW w:w="819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返程日期：        发车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起飞时间：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车站/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机场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：</w:t>
            </w:r>
          </w:p>
        </w:tc>
      </w:tr>
    </w:tbl>
    <w:p>
      <w:pPr>
        <w:spacing w:after="126" w:afterLines="30" w:line="320" w:lineRule="exact"/>
        <w:rPr>
          <w:rFonts w:ascii="仿宋_GB2312" w:hAnsi="宋体" w:eastAsia="仿宋_GB2312"/>
          <w:b/>
          <w:color w:val="000000"/>
          <w:sz w:val="24"/>
          <w:szCs w:val="24"/>
          <w:highlight w:val="none"/>
        </w:rPr>
      </w:pPr>
      <w:r>
        <w:rPr>
          <w:sz w:val="28"/>
          <w:highligh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175260</wp:posOffset>
                </wp:positionV>
                <wp:extent cx="1646555" cy="884555"/>
                <wp:effectExtent l="0" t="0" r="10795" b="10795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555" cy="884555"/>
                          <a:chOff x="19548" y="43141"/>
                          <a:chExt cx="2499" cy="1456"/>
                        </a:xfrm>
                      </wpg:grpSpPr>
                      <pic:pic xmlns:pic="http://schemas.openxmlformats.org/drawingml/2006/picture">
                        <pic:nvPicPr>
                          <pic:cNvPr id="1" name="图片 5" descr="中景协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548" y="43183"/>
                            <a:ext cx="124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853" y="43141"/>
                            <a:ext cx="1194" cy="14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8pt;margin-top:13.8pt;height:69.65pt;width:129.65pt;mso-wrap-distance-bottom:0pt;mso-wrap-distance-left:9pt;mso-wrap-distance-right:9pt;mso-wrap-distance-top:0pt;z-index:251658240;mso-width-relative:page;mso-height-relative:page;" coordorigin="19548,43141" coordsize="2499,1456" o:gfxdata="UEsDBAoAAAAAAIdO4kAAAAAAAAAAAAAAAAAEAAAAZHJzL1BLAwQUAAAACACHTuJAJwwNmNoAAAAK&#10;AQAADwAAAGRycy9kb3ducmV2LnhtbE2PQUvDQBCF74L/YRnBm92kJauN2RQp6qkIbQXxNs1Ok9Ds&#10;bshuk/bfO570OMzHe98rVhfbiZGG0HqnIZ0lIMhV3rSu1vC5f3t4AhEiOoOdd6ThSgFW5e1Ngbnx&#10;k9vSuIu14BAXctTQxNjnUoaqIYth5nty/Dv6wWLkc6ilGXDicNvJeZIoabF13NBgT+uGqtPubDW8&#10;Tzi9LNLXcXM6rq/f++zja5OS1vd3afIMItIl/sHwq8/qULLTwZ+dCaLToDLFW6KG+aMCwcAyzRYg&#10;DkwqtQRZFvL/hPIHUEsDBBQAAAAIAIdO4kDIr4c7sAIAAB4HAAAOAAAAZHJzL2Uyb0RvYy54bWzV&#10;Vc1uEzEQviPxDpbvdLPJbkhWSSpEaYVUQcTPA7he767Frm3Zzk/vIOCAyg0hXgHEESQQT9PQ12Ds&#10;3WybNhJSgQOHOOMZe/zNN5+9o91lVaI504ZLMcbhTgcjJqhMucjH+OmT/VsDjIwlIiWlFGyMj5nB&#10;u5ObN0YLlbCuLGSZMo0giTDJQo1xYa1KgsDQglXE7EjFBAQzqStiYarzINVkAdmrMuh2Ov1gIXWq&#10;tKTMGPDu1UE88fmzjFH7MMsMs6gcY8Bm/aj9eOTGYDIiSa6JKjhtYJBroKgIF3Bom2qPWIJmml9J&#10;VXGqpZGZ3aGyCmSWccp8DVBN2LlUzYGWM+VryZNFrlqagNpLPF07LX0wn2rE0zHuYSRIBS06+/Z8&#10;9fYV6jluFipPYMmBVo/VVDeOvJ65cpeZrtw/FIKWntXjllW2tIiCM+xH/TiOMaIQGwwiZ3vaaQG9&#10;cdvCYRyBTiAc9cIoXEfvNQm60XBY7w6juO+iwfrkwAFs8ShOE/g1PIF1haff6wl22ZlmwLrLJuZT&#10;Tqe6npxzFa65Wn34cfb6JYLiUmYo6Or066ef7z+v3pysXnw8/f5udfLF4XWp3O46F3EgDyV9ZpCQ&#10;dwsicnbHKJAqMOGr21weuOkGkKOSq31elo55ZzcFw/GXZLGl3Fpye5LOKiZsfYc0K4mFC2wKrgxG&#10;OmHVEQNJ6Ptp0wxjNbO0cAdmcPAjAFu3oQ14lOfAHGYDktkiko1uD7zMSNKKpeuU4JQSRp3uRq+B&#10;Nm3sAZMVcgbAAxTQJ5KQ+aFp8KyXOLeQjiQvtVJsOEA/zuMx1yi9CaDrXoHx70UEmq4vXCMimDci&#10;qh2eesfj/6kc3zyStAL5C8rpdgYxPFOb70SrnHAYrZUT3/4T5WyVhX9p4BH2j0/zwXCv/MU52Bc/&#10;a5NfUEsDBAoAAAAAAIdO4kAAAAAAAAAAAAAAAAAKAAAAZHJzL21lZGlhL1BLAwQUAAAACACHTuJA&#10;n/BEZklbAAB7OQEAFAAAAGRycy9tZWRpYS9pbWFnZTIucG5n7d0HuF1ZVQfwM1IUFERsCAqIiprE&#10;iiIWzBscylgQcZIRFQXBBoIoKiBgXrCBggXFCqKCZZIRRaUo6DwFxV6TKPaGimCvoHhcv5X8T869&#10;7773bkJmiJr9feedc3ZZba+91trl3PeU+9333re4+W1vPgzDLa68zxX3r/tmXc98i5vW3xfte87+&#10;ut340fe48qq3qPSEt3jok+v9Zo+6zwMePQy3fLnrsmfsv+XthuGOw5VXXH7VYy8bNjavO3JZVRrG&#10;Su6X0v8/Cdw4LEcH3C+7rPUiRdfb/VzwhD7ErKJxr7xzwXWuDK+ibRU9gbtMy7x96lwf99A0x7+g&#10;AP/93/89vOENbxhuetOb9v1GN7rRBaMDbIhz9zwnZDdECEeX9GZv9mbDf/3Xf/Xds/Sf//mfffcO&#10;prs2waXwxjeeWO26F+oPPKEvtMElD13y8o42fNzkJjfZxnt4Qte5yGYdPuY0go0ed2mbVBCMSMK7&#10;kAmD0lwY5wJ/zgQa07kY8Uyo6kgp84wXOK/PhIbIDS440SJPWXg3oCL4ZXrC0/VBb2QHR55Dx4Jk&#10;EBpBhqllQs/3HfIIIoI5F1jaEI6kg727Y4hgX//610+WSx118aKekXghrRn484QvdJAZmuCL0sGL&#10;lghcveVODj9gepbQfSFS6Mod3NAC/qQAqfCHf/iHw7d/+7dPwg4REXje97rPkaTuQx7ykOG93/u9&#10;J2HBKeWeNqFF2TzvN3/zN4e//uu/7o6+4x3vOPzBH/xBd/y97nWv4eUvf3kL7853vvPwJ3/yJ8M/&#10;/dM/De/2bu82vOd7vmd3fnCAKQWu5+Uyeeuk0Ek2nv/jP/6j4aLln//5n4f3f//3H/7xH/9x+LM/&#10;+7MBvWh78zd/864zx/m6172u8+H8rd/6reGaa67pwYLGeb11aJrX0T7XzW52s+GTPumTJnnM+Ydk&#10;LM0bS5PHn/qpnxqLSD0zVqWxNLmfc5e/zqWtq0Zh37X58R//8cZRI6DxucNZo7cvzzV6xhJIv3t2&#10;pc6RI0fGt3qrtxo/9EM/dHz6058+vvM7v/P4tm/7tuPf/M3f9PO7vuu7js997nO7XL2nPe1p47//&#10;+7+P1TENI/DBnKfQIR8t7vLQkTL52nvPc2hTzwXPa17zmsZfI3/87u/+7vGzPuuzxrd8y7ccH/GI&#10;R4x/93d/N/ECVq7A8/593/d9XZ+8wCjlWkve8z5JG32W57d5m7cZX/ziFzdv+jppsgAFoLWFNid5&#10;pikJCj2vmwrBNPK08w5e4DN18kugk3mW55JKuI3Xs7bSrW996+EOd7jDcLvb3W6oDu67emBW5ze8&#10;mgIP7/iO7zj8wz/8Q9dRxgyXcCfcoaGB1p/Ql3f4Qgf61HflOeVpl7v2TP87vdM7tfW5xS1uMbzd&#10;273dUIrad3SACxZ6vEu598uZP2AmX93IYF5n1bN2ruWkvXy45+ULCrDc6Fa3utVw8ODB4Ta3uc3a&#10;BAQGhP/2b/82/MRP/ESbY+ZxnkKQvH/9138dXvWqV7VQdPDf//3ftzl9+7d/+6FGTxNNcA984AOH&#10;T/u0T2shEs5973vfbvPWb/3Ww/Of//yux+9/1Ed91FQnHQcft/BXf/VXwy1vecvh9re//ZycSSiE&#10;/Rd/8RdDWY7htre9bdeNMjDrf/mXfzmU1WmT/bd/+7ddT4eDDQeav+M7vqNpoQz3uMc9hi/5ki/p&#10;d3X+6I/+aGCOyRQsbe50pztNyo4o7fBH/h/5kR/ZMBeI3eMFTInCcifw7pqqwWSSr7vuuskFlP8c&#10;f/7nf34yw0wec+XyPL+W87z/6Z/+6XjgwIHJDL3whS9sPCXQBZi/+qu/Ot7znvcca2SPv/iLvzg+&#10;4AEPGMt/j9/5nd85meC4BWYWbO+hJ3mhwb2Ur02sOsq9f9u3fdv47u/+7uPVV1+N5SmhJ/Cq88dS&#10;tLEUZHzmM5+54D6+//u/v2l88IMfPH7DN3zDWPHM+IEf+IHjD/7gD44f+7EfO77He7zH+Ou//uuT&#10;mQ8NcUNf+ZVfOVYsML7Xe73X+NM//dPjB3/wB4+lrO3CqrOaVy6gFKRlpt7LXvaySd74Co9z2ec5&#10;ZXgpZW33B18NgrGUaazB2DgmxuthVwswNxlVd0GJjKx5yiiRFxPjbkTNy9IGPBoaHDe/+c17tHE3&#10;Rkj5rB796qe9URETpi0Yc7rAcsljCbSb52lv9LMq85R67uCjQb0EbHBJyUcfVwOOOnDlXVnoNZLD&#10;J9zqgQuOK22WZRnaQhceJLA8L9dXD3yyluCFS32WLPR04dKfXRUAAMhcAP3yL/9yR7RgzBF6V6c0&#10;sf3dXe5yl4FZTlvly4nZf+1rX9uEMrVf9mVf1mafv3zUox7VUTR3gAYXfOBJYYwJ9swEmx145nN1&#10;AmGoXwFiuyLCvve97z3s37+/O2GZHu8EJ7Z45CMf2dE7/K9+9auHGlHdZt++fcMTn/jEdg3Ms5gE&#10;jg/4gA/oKF897gEdks6qoHD4l3/5l4bLnYpfdE5ZouGpT31qPy8rpPZzGGDh52d/9mebnpTJ90xB&#10;0S5xQXe7293afXTGHn92VYB5W8w95znPGV7wghc0Ulo1JySdXRH68FVf9VU7Cjkwf+mXfml4zGMe&#10;0x321V/91cP7vM/7tDApkekS4YEfHBkF2sv7hV/4hcYjzijX0rEBGsrMDne96127vbrf9E3fNPzw&#10;D//w8NEf/dHDV3zFV3SAqN48gR2LYkSbOkp4rJnH8KM/+qPDgx70oKFMcsModzVQBtNl9d29pxPm&#10;8MqNDT/0Qz80fOInfmLTVO6iLQdl1IYypN2cpvkz2shFbPFzP/dzE63zOp4NknIrrVwUdJ20tgIQ&#10;Bm02onRAOihI0lECjt1MTuqL0gVEmBMggqdjCCQdJI/mu0vB4Q7PH//xH/c6AMYFbvIpBGHJ046V&#10;EGwJ4Aga7JSHFvWUoTv40IEu7SqWaTjm9PAIWFkd83uWLvDwol3ewWVB1EMHmrRNHe5AHdduibvA&#10;F5mBt5wiF8pYU8215B8YaysAwSGEkBC83MnyEJL8vZii/Q9/+MPbNIqImck5Dh2BIXAIzDsrRMhS&#10;BVzDox/96EkZP//zP7+fuRAdhxYCt0jEVL/f+71ft9c5OhtMSgSn5/DmnbvjouRXcNdmm1tj3j/z&#10;Mz+zTT6aP/uzP7tpBF8HwetZe3i4nbvf/e5t5SpYbNnAzUXF7KsH917y0g5P6ex04PxORtJudeb1&#10;Pa+tACqHyCDIu7Kk3cpSx52wCFknGWHcCwvzBV/wBcOLXvSiwYrk/e9//4FLAVPH1CLVULOU9sGf&#10;8RmfMXzu535uCxWMz/mcz2nwRiyza9R/zMd8THcM5ZLPfHIXVghrptHmnU/+9E//9HYNOtwoq8Wk&#10;4fd+7/eGT/iETxiYe0qEhle84hWtqOimjO4VeQ9//ud/PvzAD/xATzEf9rCHDT/yIz/SPH3Kp3xK&#10;lxv9sUCsSGTkjva9Ejnjfy7vPAcWGPPnbTBf8YDXPi5nAbYVns44J2XYAcZ5ZVOAZz3rWcO7vMu7&#10;tGk1pz958mR3jJijpobtfz/iIz6imWRlLAtrIwCrad1g0YVQXAThInT+X2cK6E6dOjV8z/d8z3Do&#10;0KHBiPZMwT7u4z5u+K7v+q7hfd/3ffvZ6JaMZOsYL33pS9tfb2xsTBaI+6mVvg5kP+RDPqQVmMVi&#10;2X7sx35s+J3f+Z32+3ipae6gDj4oOvop2/d+7/d2rPSkJz2p4erkN2V6kymAiPhxj3tcR64f9EEf&#10;1J0n1rCiZxRZ2LGurnPjAghUm3d4h3doIRKeS7lRRcj8M0sBlo624MJF1NpEm2XtzUBE/mYhZhDM&#10;vKS9/E/91E8dPuzDPqwDS3mBjR7tBYxgZLEH7OCkdPY/BKCCXBE6/JSW6ccf8y9lROfemTfwn7UV&#10;wOiKFqdDvCfFXEVY87LUmd+NHD6RMLTxbF2AMOTFRydAgx8OdVKujqQOF6CcxQgsbcDWBr75pWO+&#10;9Eu/tBXPdPJbvuVbGpb23BD/Cy5LcOLEiVZGSqlTwWVZ+Hv0UgYdHEU0e1BHApv/R6sp4ZVXXtll&#10;gsSXvOQlzYsNGzTulNARmcMHduCnTZQo/ZD8ve5rKwBAhKJjQwRkSfKVK5vnp3z5/tu//ds9v+aP&#10;P+/zPq87kAvQAUwz32uqKJDDPLi1QjbUatwguLriiivaBYDLJ3/N13xN19H5z3jGM7qDTOd0FBN8&#10;1VVXdbsv//Ivb8vAhUjg8udPfvKTG44pZDqZ4LkTZt86weWXX978a2dKC77ORbORje90DLjo5s64&#10;HRYC3ZRQHQqAZgGkoHMvBUCLlAHWL/Vnjg/OvKd8r/vaCgBwLohc81HuPQoyz9+JAFMq82ICEAeI&#10;nLkFJpj5NaetJc0ehZiGWznT6k6QSfAK2ggcXK5CW4Efa2GfwWIQd3Cf+9ynn9PWHQ3yBanMdRQY&#10;H9oJLOFM9C5fPTgpgKldBE8OUViwbYVrz22gM4kb0x6/c15SPr/jH1wJ7uCa15HHyqi3qnxed/58&#10;lqJ57plngHJhlG+z0UFAISjNvIuSCYZ5DSE7EWPkf/zHf3ybUcLFmABOMGZhQ+fpsIwq8O53v/u1&#10;0JheQk8iWKNTZwvImGNJPZ0h+teeObaZlJU7tMm3q/h1X/d1XRefSQRq1FJGC1XgS9pQWDGBztNG&#10;niSIFACa3aDDZhb8aHRmwXkGz+CabXheVoDAAi/yx8sXfuEXDocPH25cy3XID30CY8q1k9zB3Jaq&#10;8sqNIRsdNoZKiL1B4n4uV5nW3uApJjnEcb4xZDOliB1tPn3913/9WMLscwi12tebRGXKxzLlY027&#10;po2gmndPm0HoSKpp1lhWpHHZcClzOW2gVIf0c00Lx1qGHUtxxhp5vREUeKlfFqA3kLSp0T6C+9CH&#10;PrQ3VmrNYdrMsgFTyj7hyTt42tSqZO/rlyvrzRnlcDz+8Y8fqyPHihlaFmiuWchYu5WTXG0MlTvo&#10;9qV0vTGk7bnIHT70u8NF9qXE57YxRMMy+ix4rBr12zRpllGd0z6VVnpeTjZ++HfaatRbcjUS+EIL&#10;PkYS06w97UYPU1jCaFrm8ORnWdlojJmEV5mkPVxGLeuizOhzdwUHPqUSeJtULsUshWVLnchGvcgo&#10;eeg2tQQ7IzH0eAfLaA7/XECCWfCkwHTHrwv8dVP4Ud/zbmlHFwChVbPSyF6k0RHnQoS6FkAssqwi&#10;gnm3z6/D+WxmH6OCKf6YEJnzME+IlpEt9hCesphrAjTPJzAdFnzuv/u7v9tTQm6Jz9UB6lPqX/mV&#10;X2mTybwznZTFAtIrX/nKpptrErwxu1yOJVnrC/BTWJ2sDdeljc43JXzsYx/byo8XawdcD7rQyIVq&#10;h2/vlGHZBaTDyO748eO9mBWeUrbbnezJS0LTnqmAtwsoYY+16tZnAwpIm2TmqLS0jywxX+te2lUH&#10;9fGw6pg2o1wAHMxZbbb0Pv3BgwfbzTCpTJYjVM4GMH8VfbfrUcY8P+UpT2kzX6t1YynCZBaZ3erY&#10;3mv/mZ/5mYajvqt2Gds91BJ0uxN54FXH9D5/BaJjzUi6TQlrrHX7sdYh+mxALTo1DG24olr563xu&#10;oTq14aDZeYCKZ5pmsNQHS1kpw+jYWq0fjLUTOrkedJbi99mAUqyJF+cPuD/yL0VtN0mW68pdPfXB&#10;cK+BO7kAx8PmrlO/TxagnnvkGB1GEs1mBtfSoD1V7KxZg0cC14hiWUTX8mkuvJZRBVFGqXeJRnu3&#10;nezSPlpeHdqjXPsSelsNPLhYMXjUB0ue+tpmZHrX1sj0DL5TRJI2rJB27haYwNQerhJ4049el3wy&#10;DJ/qapN9j9AFNjxggqO+tmhIW2XavTEJLDjxEV7gkCdNCuBFZR3CT0J+IRPkpZGNAx44zOnlMacI&#10;IgACNf/nPkTnlMH6u3yLKI51Wb0z37fLpsPk2Y7WiaZdGIQPvE/+5E/uaSVY4DCrOkh8YfHHjEB7&#10;NGkj39kE5plbypo+F4FmbSz8SDpcGzGMVUG7ctqD5YLfzMVevakuBTYl1ca75WB8cSlod4kJzBDw&#10;dSETuFwm3PAkLSiATD6M31mumAbne2dNMnUjHL7cBgrm4TTVogSI854OsZ9vQ0fn63Tr7II4Cmqf&#10;nfWw0GL/XscKIDPNA+s3fuM3em3fNNFItOljTm4n0Z69WEQACT+YBF8ziaHMetNmX8Bl7wDsMtGt&#10;UDpSfMR/2y38yZ/8yd42/vAP//CGgxeX/QHtrXlYUUQ/pX/CE57QNJPJxsbGFAdQlmPHjk0j9Hzl&#10;nXZRRu+UWD+gK2lBARQYPdkYIUAXIJJ78ghe3aR5mWfaD17qM8GeJXfmz06f6NqoDFHaBTZiBXFb&#10;W1u9EGN02RkkfAEaxdBhTKhnMCzDUt4wanURHlZDvtVEbZTraHSwDNrKQ6dVSidxLOD8/u//ftez&#10;IGSfAX6dRhmtVlIAykFhtBMQhmfwrESiP2sa2rCyeEAzZYVT52jnDo8UuUc2y3kUNmXLdSPr9EXK&#10;3V0p7x6pDEFgFyhkqpgmAvPu8hy3oLH67srcQ4jOUNelTuCqQ2HcJf5X5EwYRiTGgyeMqqsDmWFm&#10;1zuzrwMIzkENQmaqjXSJYsTUwWfmwJ+bBcAhKtcezlrj6GczCqNS4rN1uk6xseOuPUXFk13MwLKw&#10;I497iTuy+DN3dZQCTG0oC77xqY3lYDSyQGjGn7IKIqfBRa5kqN5cnurN5Rm54sFz+kO9VSn1FxSA&#10;MF1GkY4xHbNah0kA7aszgUyhHTs+3MiyomW9nAlmqnUazbcCpvNsesjnj8EPo+7eCdI2L7dgt+15&#10;z3teC8f0C2yK5wod2lhts8bv+UityXMVnp0XIFBJG3Rt1Qi0vFzRe9OYMjwSaujBIxjaEa5n+xKs&#10;himkVT15c+HmOXC05dt1rimkI97ols+1OvdAQRyMcazMs11JShl5OINIocgMHNvgeOLGvvEbv7EV&#10;XjxCZuRvdZPMWM76GKVd6GU3ecgLb52zACXnddJZe161MYpwvk3idzGLUaPcSLAHLmCxPm/Tw+hz&#10;No/PU1dAZq7NnPJtmNLGaIpmYjpJnuBPh1EgzNhPBwNcuMHNaFAfneBSTqO1popNszoUUAovv/Zr&#10;v9b4BUR4SydTXHS4CDHvcHmGx4Um9AvgvIcOOFLHPXIyklkZymowoV85esQGlAF8dNp1TBwSmahL&#10;/jarWCwDSxsWxSCsr66aD9YR/4JZFsizPgIXjMBD527pRgo3K2kkpbMtnuhAHRym1aF9gh4relwG&#10;ZaCZ/KP6TLPFEBszGxsbvRhiD8Co4BPBAidEejdSdI6FIBrPbMJrx43ipKPUybP2/CY6rdGD4fCH&#10;BSZCJXCd4o4W1kCgKS+48Rt4+Pbs7tJJeUYDWiweaRs6wgs4SfLEG1xMrXdMO4by0QIWOZEhPkMz&#10;yySBrz35oll9rgN+9HNpeMyzfDDESumzzEoig9C26j5ZAMwTDi2ixYIkI4NgEecSJzDZBEw46hCU&#10;+kaxuvKNyhxatAqm87VXV8poicDd4eU63AWINB58TBC4NupJ3gnACJEooq1buM2hv/Vbv7VjBebU&#10;xVppk45zNztwstjI5qYEwWkvIhcT2LLVnktCu+PyTLrOcfqXKUeTeIE5Rj83KSgkD3K59tprO1DU&#10;6RSCsmqDZsfiPFOEJLQ59kYRomCmlfj3XnsL/awehZTvmTwksjNtZUHI3XkGsldvx1TIerWohN8r&#10;WaVlvapUfmnaKCmtHGv3rFf3bHzUl7FjWYOxGBpr/3wsrRtr3XusuflYkXSvLPriR7tSnF4NhEcq&#10;QU+bKqUsY0XJY0XcvfpoY6iE3vCKkYWPPk+33v4XvFKUxmUzCk1WMr/2a7+2+SlFXmikfp1F7M2X&#10;sl5jmeveSCmFG30xVKa7y775m7+56dTeZaOnhD1Wh/TqYXVw461zAmON6N50qllGf0VUnTrWUbCx&#10;DpT2h602lqpzWhbwX1+pdh7HjY2NXtGtaWevUNbA3BHdZAGqRo8AGskM06pMY2K++Bsjgi8ylze6&#10;jSAWwbO22rAURoyyaJ6yecq7O5NldIgxmDgmzahg/mgv2lJ/DmP+rE5GidhBBC6iD194SJIHLh/N&#10;vIoPwFcH3dq7w88cg+vid83tmdr5jIkstLH2TxbMsmeukFtjIYxWMo08QsuFvrNKaMFTXO5uOLtX&#10;SiA9JWTCVXa6RjIPJhj72QJCfotbKA1uUys4EsmKAUrzuw3hCNBM15g77sC38AShffySTvAMvtU1&#10;swYm1KkdQlSuEwSTpnHMvWmTKZbpIHpEymh2ng9NYMEnUDLXJwjvNnN0tJ05wZk72p797Ge3oqDN&#10;lJLJlk9xAs+HKaauZEFR0Sk+2aj4hpDJA16uSxs0u6OfkuHRpfPRSxaUm9sha20NGAtU2oHL1XBl&#10;6OJKzZgonwBb4Ai/AaOtS12LYtobPIJNfaAvlFuMSqymk9Aif0pF7IILqKCpN0BsZtQUq007E8ac&#10;MydcRUXpvUljn70UoeuXZejv+WsqN5b2jzXlGZkhrsIGSRHY7cGIWeUCmNBiaKxRO5aQ2mzBBU/t&#10;Ho7ln8f6NmCsqVZ/dMlFgF1+rzeX1AtMG0Z1dKx/R6COeo119Kzx1/RsrOlUbxLV+b+xploNF/1+&#10;a6CE2x99lv9vPtHHJdSBjKaLLGp6OdbIbppqVDdOdKobGtAhD6+5lMuvo2mNszqwXUHkWZ3VuEtJ&#10;+7cVKl5oeTrLUEfZW/5oLiVpXuSBl4s7IwubadyUD1i5Yy6wjr31s001Lgst6Eo6axdLHaqgzWAW&#10;KGiwZ5rOtEjq0KBiuEeqMu9mBzRdG3WTr0y0blQX8q5L88FxZRRow5oUU5OZ1FYeWExu6DHj0M4d&#10;fWlDqz3Lh9No1AZueeCBBSZatY0pl18d0vVLOD2C8Wu0aq+e+uENfrjmrgU/kcF8hHmWD0b4Cc3u&#10;Erjag8d9CSK1gx8vypWhBa3kjzcJverIw7O6+JW0j/wi98hc+YILAABS5gRw06cQAwgC7LIBLmq2&#10;YOGZYCx3Skw1U64e16BcZMq384lJonyRahSE2RI9i1wtmTLd/KhOYZrBYQ6t8qGFSQaDYJl3H5hI&#10;/LG5O1j8LoGrJx8uroFQKGzm4dozkwSDfh1BFky+WQ8+1cEDM4535hkcAjdbUU8bcZJ6YCWBp5PQ&#10;7yJjchUbkCmXxNWpY05PKQwWnY1/8PVHVkLxRDb4URferDbiE+/aoV8/WFrnPvQn5YDfNaVC3C6A&#10;iWCSy3eMNdXpqN97AeuLCRStM/GFdLqY7erskenybb6985oHj8wpM5q6YHlmhmrhonEwwfbDmS1t&#10;ROS+yy+fNdaqX9OlvrZmIbXO0N/9M5vV+Q2rFGasOXNH/7XZ1GcLtDcLwRP6AwP+ElqfDWD27enb&#10;89feXn3FBRP9zKmZUO1cjkePHm068e+cQQm84aKhlKdpqs4bS5GbLjjgDI3wosU7evw+wsFye7Wi&#10;N1Zc0LhLqcZSym6nfugOzeC5lsuSJz/PcLnIDJ9mNOkLNCQtuIBoBY2ntUaOJL8adbAhuKOZkryY&#10;FZpmRNA+QZ0RIbgpRH2BQdvBlZQZAd6NePPyjCIWhEaDBYdLPcGOgBB+eWCDq0x7o7GE1gEoOtUP&#10;T+rC791l5KhjxGiD/hJY04V+1qmUri2GgMooLOF2G/TCCaYkX3v1wNCOXFzK4JWMWEk78PAPt/po&#10;yWjGm7rqudDrPs9vQPUneeEzd/nwowddZAmm8tQBY3IBQaCRqF9nMmX8lgtAROscgma23LWDJO6A&#10;qcZ0aWN3lLbqyZvjwDRBw8Okga0NN4FYz/F9CIWfQupUbShBBKucAoAvXx340A8GnnSYPMx7dicY&#10;7otL0akEpA1awEhcQ1nVkdCGHyY8CoVWcsETuchXZ945cCbJR0vcUUw1+uFEGx7ViYy1R5+2Ljyp&#10;55IfnuAIn8rQhDcydoEnKZtSIW7TVIy02ahNiI4qRaHFfJuVAtTmsXxkmy3mSZ42NTXr+sxu7X23&#10;qVFWiEeRu+i0Nm46QtVeZC2K1hYcx6ssHikrfzXBVV4rfN3+SP1ymKgWbbXe3ZF7zbfbXVXntwnf&#10;qAUQx84cH2NO6zv7hg9HdWr/FIx8UbTIWTTOBHNVFnJqCjXWOYOxNsaallr1m0wqflylAE032kro&#10;DZ8Jr8Mk3b62e0cRO56150K4U/SX/5/oqU6c+K/R364tLoBb8mzWYhZDLmiy4MYd1YepY608dn6t&#10;UrZrQj/3yE1z0dpoz/SjxYyIHEo5dp8F0ApaTqOKydYUz1IJYArQvGdk0VxtjCZtop3uhbTbGFHq&#10;iW5dgU2bmT55RlG0F3wJXEGkUQkebXZ5d0dT8o087yyFMpZJglcKLUa0EaAevNrAjY6MfnjBwDv4&#10;gjA0u2f0oB1sd/WNaHXnNKNd4IcWZVLa5BmO4IeDZQSDLNAIhjv6lKFfGzKVDx5alXtWrr0766A9&#10;3tGJBnXCw8JmEKAuFW04WEhg6hAvDzAmWpkoPKaWuWL6RPCiWCYNIpcyGyMWgWwKMXHWxS3kIMql&#10;DrgWbrKKhUi0MFsiWO0thoiy0WWrFCwLHD4IZerV8W4FDxwbUzHp6GfGLaLYZKkR0v4fzXhBs0UU&#10;bax01ghsuPgiLLwwn2Qg6SjKQzbcHDnhnWxE62iEB834R6MFJkqKN52rk7Q3cMQiFqHQIMIHBy3k&#10;gmYyw7NI3kojGj1rY7YFNnzagwUnGOppD7/ZS3iJAizEAIjCoO/l3W2C6KCtra1e6iVYH2QSmH1v&#10;5/jk+XrIXYel4zEaQWFYuq5O1tioiNB9Nk3w9vNN2SSExe95RxO46HEczKYLhiqC7mNURu/8Fze1&#10;19lwamNjyBSLoOabLGBK6plC2lI2YuzZUyQw8AAGnsCN0LTdKpnY29d5jnrhPzgph3betc1dXpJp&#10;b30c04qrPThwGgyhzei2/+8XSSmXemBJYKkfPG94/quf+IKcBah8SSCNRtNim1ROMUmJA7QNb/Kn&#10;GUEIRgjkknVlZsreNK0kDIJl9hzicB6AtlEMTIQ4MFwQMZ9STJljW4I2zNvPJkTtETgXtjbewUWb&#10;9tYD4EcTq2AdIm5GnSiRTgwt5sN1TLqtAuYzGj0HBxjoAsPHpZIRnk5xj9CVeTczISf5diWj/Mq0&#10;jTwpszK8kAe63JlvS+lk4aApq0dWcz4MRGckrF1oF75yhxtcbeCU4LP0/bI63EKBHHpFU3BHxl25&#10;/rQUNisBQsgqmJ44wcuk6iDmjTmyMAJQzDbBMb/eEaBMewil3MH2zPR5BoviUAKmjBkjAEm5Cyz3&#10;MOhudFAI+JhGAmD2bPCkg3KHTxvKQsisARMvP2WEqg6hETaLxMpwW/CrFxqauPqTPLzDxVXZfjUT&#10;kgI7z+qEF3l5ZsXIA03Mu07VVko/qKuewcc1MOlolkIX+nPJY4nA1W+X1wYfOcuP4oGZ+uBMFsBL&#10;iOPDEE4QTKOjY4iiWXwQgnQEH8QPh0kwBB9GttGqY1gLJ3QoCt9q5PLjfJXdRMSZTzuSpW4tCLVv&#10;lU8gzL+NHdqsI+028r18O1gYUy+M8dFWNa0vbGxstLtBpzZgEjRe1OMq8OLsgE+45QsI7f8b4ToW&#10;Xu0IzcqhTSexhDbcGtzo59oomzMDRrYpql1Ue/bagsFi2PRBA9OMfnKE06+EqeMcgIFGppLBF5kx&#10;6+RB6QxQfJK/43zqSPrMcXd0uerDlD6tpB8NNAn+hVSIe6WsRkFPUyqI6n1u05nSwGllzced1bhX&#10;sEx9bNgU0LGOME1TndrF6pW2GhG9SfTFX/zF/bWLaaAVQ/m+yLGHX9rasK2QmQKVCR9rh66nLTUq&#10;u9z0pqxL/yBz/dDDWMFOT9/qnOJYHdubNuiuzuv64NYo7nqmtFYotffDziXoic5S0P6apjq4VyK1&#10;r3igzwZU5zYtPlqNTNBjxRCNpnylYF1WCjhWp46mp6Wg06+Eqmd6pn1g2ByrZdneqKkdxp6Swq99&#10;dfRYndkbQ6lv5bF+VKJllg2sUpiefvq4VD+ZIpdb1IWdqtOnKTyaTUXLtfS9LEPLCM1JkypkBDEf&#10;NJdW0kQjjJZWg45UmW+jQqTt2QjKWjMYNJfWC66UeTdSjBqjVxsazGVkZDD/8lkIbiGWiDljIkXO&#10;NJy202SzCbCYRfShTcq95uBtktVRzsSKZ4xwcULolM9EsiySkeHiXrRDPxolbdC3UVYFfPTjzSgj&#10;CzIRceOFtUMrq6NdElxkQZ7asIIsGVjMNReX2RS82pKlKSU5sMz492zW4BlNcM2TtvggD64AzfrS&#10;e2SU+s1dZVoomIRZiw9djmD+UUygAzCungRJniGTEAxBaXCXq+NKhMwsOjwZk8ykYV7nWImkdARB&#10;CBL4Lu11nPrZGMJ85udwCkjRYbYi8KM0zCRlkdCWIMt74MqPuZVvADgPEKGTgbr4oBTkAY5lY2cG&#10;vDOtOlI9/KjnGVzt4PAunxLK09mCWPUpItrVcw8u9bkMy8dkghbfGOgLU058p417ElySO/qk8K5e&#10;6OoCfwpQm9CY+9Ku/qCSybIqVZrXe/PqJTHfzKYr7QpZm5iYMHVc8uVZcSuNHe3TO/oFrpU4q3cl&#10;hDbnNobSPvCYLnl+kLk0uo+PMY9JJcw2hcyhlbjy3V3Pqpi2rnlCs7w5/OCopeKx/HjT4qNR9MOt&#10;nAtJO+a9lKtX6dBMBqHbPTynvTx43bkaLpTbw7dVzeqs6QosK6fORpCZlU5nA7gKeaE9OCNn9zzH&#10;5anrgt8drqTJBVAE2lEFba4LcJszI4/pyahUT6KlNEwbz9olL/nypMClhRn9RoyAkplkDpmqEm6b&#10;7sDKHVzJYgez7kqefPC1l2dEobeEOJlT9MyTeqEt9+S5a49O7kiSl0v9EmSbXTiZc5dkxMaaqOeC&#10;e97WM3qNdHi4jFX0waEeN4QWdzMNMmP+wQYrKfjcJTDREhrAklIvbScXAGFpRxNmwQIzonXMUQZ+&#10;XkSaBJB8d+0sV+pU9SgN5GCaLpVGNhxEMZ18rroidfXANQMAi3mDG2x1KAU46CA0HZs23iX1mX3t&#10;KZQ5thhERExx0YeuJPDQBCel5EMJBFz4uDz4+XR4wdIeHs/4w4tFFzRQBDDlgRWe0R+60YB2cCVK&#10;7x1MNMOdBK58bc1WuEbKSFmUwYEvNKFbXTMQz/LgwB+FUQYGfAYQRXBFARpnCa7NQ0xHjaKOMOtL&#10;ljZXyVcvqZidzJyjYoWgzaZTsUycNoW4v9svZKPjZX6jv4Q31tm4/k3+EtBY/r9nC8x3ETPmp2OU&#10;ifT9/r829WHmyNSXIBt2CXyiGZ6yCn10THRc6wTTCeHUR68LXdrWNK9P+5Yv7VkA066MC7BZVB0y&#10;1tRwrBXP6adjnBVAi1lArYi2OeYuzQ4qJhmrY8atra3Gj2f1wXSRSS34dERfA6BlU53TLgU9ocu9&#10;1jZ6FiOC545KEfrndJxhQBf86mmvrfMIZU366BjXerBmQfrQT9Vsbm52e/dSjL7IIWlyATSiMlsh&#10;mBzvNE6ea66hKhXirlvAWlO1MRpovbY0nqbRVBGoUU6jMyrVY8qYNnjcaSoYRgRLoI0oV72MEvgk&#10;d3gkWg6utlyAkSsIjHlFR+p7lvCkDbyZeaiDTxYKfriz6pgRpw3LaBQy4XAadfJYAtbBXcALLjnB&#10;JR+MmHKWB914yF099WPi0Q8uPHiCh/tDl4Re/JCrNtqSa2QWi41mox+e8N8A6s/kAgBTQXIKliAw&#10;ggnCRDzkSfKYSgLAnM+hEWJqQ4DMlk5jZp0bIFAM+Pgine5Ze+9+j88ikj0JCyvgW//X3oUJQpeP&#10;NvTIRzfY9gwI0yqhBRsd55lgRNzaeo4yML+WSwnZtI+51J75dArZLMAqI3xcFVmow9UQLIHmEI3o&#10;nCy4B9M2C0F4sNBFFlwCPOjgAiW/f4gWnR63Q/462ilizzoeTO6VIqBfGXmhOZ2JF7MFsNCpDjxm&#10;Cto5em82ZCDikfzcp1QNp2NLBWwy7UyuY1GiVXv78+RImAjWok5NwfpoWC239pEux6dqythRK1PF&#10;vDI/zLF7zG0Jt01ZrRS2WdPGOYPUZTZLq7u+Nva5a+7fOLmamjL2f/Gqzh5L2KOfgXFa2dmBUsQ2&#10;zcwg+s1owENPdUjf8QoXHPLdvUcGoVdZ6A7t3l1xMfJdaHFOAC/OSXCjaPbxTMUmC3CqkxtvKU8f&#10;beO6Snk6b04HuuFxhTY8JM89+C1wOV6HZ7Mr+fhSJ/caNFNXLrgAmkGrMkpooRM05uju80SbzYON&#10;QKPEs3aCFMuoRqFgDIzC1iM9sOXRQKO/iOpRpw3N9a6+pDya6hlsI1CeLdCsHajPmsiHU756rIA2&#10;1g8szqDVxU2EJrTAqa1nMsgICZ1o8cxs51kd7SRt8aaOuxEnkEZLaJanvnZokIK3FKyXu6tze8Qr&#10;i6zc4U2byIw1xUOuyAosstQf+izlYM559C5tU4DT2aeFD7Fdv9LmnhqmzJ159nOsTBxT6Zs77sKK&#10;H5NsNZE7wCTGCJ2rcCEEQ54JjUnz6xtiAKYdM8rV40pKi7suk4px9W0iwV0jpYX6RV/0RU0eE+yH&#10;FrkTLgDtLmYaLeCBjx5tJaadoKUaKW2ydZR68Eme0aGNZ+X4QiPXBzaalcHPPVE6Jhl+dOFXbKAt&#10;l+AOLz78fwRtyVXScWDqUDQp49/lB3foh18dZaJ9n8fb1i8L3TC4IHyop+08TQowz8wzBbB0ubGx&#10;0cCT786/OxMQDUN4NCyrVAgUT/C1Vu5sWqgvqZu2GCUwvk6+lDK+nTWxVEzB1EMXJeMH1depRrtn&#10;TNpQkQhNgluZzRhbw2IZP9xMaXWQL5Pc4QQLThtQtlLh1bE6yqaWr3l0pqDXFjKB2tixqme0O3/g&#10;O36drVPsMNqJhN+n9TZn0O+3AtSR8I9++NOpcFI4P6/DMlotBTu0nHza7Q+/JmcB6nNyNBs8BonN&#10;OAPLhhW4ZMZK20q3Yko5fO4mRfH7ZevIwc1+KEq2pYLYzqm4mpzfvFJxseCUvMd5caKusoljfR7b&#10;cym7Q+rIB3MOd9XuUOCbA1Uv9xeYNex7d8UcrOzeBKs0qZcCq5dGuy7BHxjeBTj+/WhFhx08ODBY&#10;vTRmdyZ1OWiHF5X5NKl6aKLVUmFpQC/T+RynosOej5kX1t5tz40FSxw3nPO2+M3uUI2mXmaMHPAi&#10;r8zE6Mx72paGjXVgofm3OxT5Ka8TMv17fQ4Qmn+aF4JhB+5gzQvJzO6eoMjzkZpjChDgLK2aurIN&#10;xGYlKkQFparUauqZKseOzNWniOiygtR39Twnpa584Sj7FLusHtVO8s4uG7p2fNhLeS5DnJ/R3lC0&#10;4G+Y8gkZUnB4toHODxga6AsMdzygSaht2AiT2eLLazNCGzYTHHTByY5vlCk0xwqt2vNHQnp+kFmy&#10;MYBu0xY0gYV+bdR3zZ+1AZe/ZLLIXR1mAhwmGF1py3fhH067ahJ+tEUbWPCCSy4u5o0/KkXoZ+aE&#10;WbKsSA74dEn9twCaFkwdb7NeBULIprJygklChDzMmUP5SN6zDjQnMWci3ApPJyH4KQw2CSPmP34m&#10;BEw2ip3WPkIpbZ86GC6XPPXdnfHa2trqNgIKjGmfu2f0XVdn1ESMOrxGUZdT8ESG6oFN4O74Bt87&#10;Z2q+xSaTBZod1yFQPtHXpvD5kQHv8UHsOjrB5hNFaHwDn8avUDYHIdRXR3Dhp8nKgrbf1FHoYMe3&#10;ikc7Yug3gNh7zxTQ0S3zXQcZKKCkHT4kA9qhDrtdFICioAtv6k2pGkxnxpmtIrCXsOqAWpt1eUWo&#10;alMq4bZJYY5s6teo66Wp/HhAaXR/thMzqB5TVQLr5T7LfpYTSzBjBQ1tLkvwTQfYnpkrd21deQbT&#10;p0bMHrxMmyv1tFfHu7PWxXDvSDHNYM5heZanjXtwwsVtmGPhhQuLC8jSYI3U3kUzrwUHDWnvLs/5&#10;bm7Hf5y201aK17s9mZuqV4Ol+VDPf+XWzmV3iAvQH+a8zH5Zul5axT/51XZoL0eCkysyx8NmLQlq&#10;Y34f/vGaNEWFldEjhmaIamgprfcerZprjfreabBQ1NEYmmV/Vj4zJnKSCmGPKq7AN9OiRiPCKpCV&#10;iyxhqRu47i4wM6q9S3CCrX0x2/CZ0NCpnjremcISZlsmbQPDM9iSupL6kjpohpdFK8G2LJhW0aTD&#10;AKJgUSPXYxRqG3jahxaRK9ngGR7zaZYgNGrDGuHFs9Wf0CifS9AXRjwr6QeCwEJLKWJbHq4gtKPf&#10;M/rBI2dtuM7QuFD3DMNG+OQ3nUOSNGKuCRdRAGocBglWwpQQuTSuidOhnrXjCkxQmS0CFZpTBL7U&#10;ciDhURrLb0weHxaF0Lkm+DbIMY+eCMdEmzlFj7AcLvRJeIFfApMwmFuuijugdPhiXuEnXAqrnQ5V&#10;P0l7plRnmLY44MDcMvkm/9rw56YEmYvCIRTX+Sbp4Z8JD/3ame7Ap5PITxLraMMtqE8W8GdKJLSn&#10;/FwzF4V/cvVFK7oN2sgPLnXIQnuX+rnCI6LaxFfFNhNMEfMigmSqYk6ZJZG+91zyRL7alGBHuzPK&#10;mKP57hATKlpmjizdPf3pT283U53aS37VCW2q52fEmFQmsBjsHzFAizzwmcMSRJtTeTF/eHChy11d&#10;5dWRvdsk0vb7MNVJfd6tRlO7MPVSH6wS5mTSvYOB/lKk3rExCyilaRfANZTi9o5UKVUvS5Yytgu0&#10;u1SCb/Nfc7SmE6zq8N7RMgtxwKDWmru95cRSnJa/T33CG36YfbKw9Bj+0IaXUsqWhaVFpj5ycN8t&#10;LbiAqtzaQYtoFTMjyfduhBlptLeAdpk7EyXAoGFGkjwXTTNyRca0lqtgkhNEeWa+XEaL6Bl8qRjr&#10;UcvUWgYEBw0uZfCYFXgOLehSbiTEGnhXLs/IgNOIEwwxpeAb3WgN/+DMR0ngw8klsGYCQrDAiUUB&#10;x4UubVgJvKqHflZIPpqs8pAZCwSGOpJ8lg6t5IIWCT3yyIL1QivrIblzS/K0B78UusvAhlP7VWma&#10;BUBEmCr6skNDiOyC2OlAjA4SfetIQrCLotMJw6oHxAdr6qEMHIiZQqYXo9pzCe7aMak6XDtnn9Tl&#10;Y2PCdGJcA8bgSceKjK04odsx5vx4AXOO5uAXgdu5QT/+/ParDuM2mGp8gs3VEKDpFJeGNh3hGf8G&#10;g/Zb5TZMy+AAC+2mn2Y46OfLrf5wCWY3ZMUMq08hyIQimCmZIVAYUzwrQGjWpkZ39xU6tYsSoIU8&#10;5Elwpi8sq4JNSfGLfspt4KExcuuG9QeuKVXDyTQVkx2ZM81HavHAQk5NS/qMmI/xPdu0diigLEX/&#10;nJYdGfWd9/LlZglywUUwV+C619JbmzV3eS5RtHNdJfz+EJ85ThlT7J3rcSWSZSrhYy5Lwdrsll/s&#10;GUXMozvXA64vUC2SlFK3CyqhTjMOvNQIbFh2VOqnQ9u9mLWkvV0e589qRPeiFPMMNxdSy3Ith1KM&#10;/lEAv28DJzcVetESvjxXLNEHCbijmmZ2NI82roHZjxknB/KMPCJbcobv8tohc6gi/NgdcrQanc7U&#10;Bc4chrpJkwugIbTCRcskI7eI6SDMTgcNpNm0twD2aDaSi7hpDdJcNhpL85KicdoV8tZKd6Y5OARL&#10;JZzWVvlGCljgaO9ZG/iYOAvt1nK903p1wIJDwpPADD9oF9CpxxyrG5rUU0db9ONVPeuqJcAuM8Lg&#10;EnwaXfIFpyxY6pANulgCvBj5aMeLO9ojG3xqDyf6PcvTBj3qghU65QUO/uBECws2r6eMXOa7UYEB&#10;PpnO0+QCAHdJzBFCmRAAmW2+jGn2c1ZW7UTyInrPTL4FB0zya8wopOARGmIpCl+lQzwjRIdoI1/k&#10;q674g4sgABeBEJI68t0xopO4I3Tyi5kRoFl9+NXXEUw4M89ciryZVquBSTqXO8Mr5SA8QrSIRXHQ&#10;JiK3isilaA+WevBoAwfl0YZ7wktiBXUkefjBO1zq4V/MwJ3oZPGJMomc8Ed+XIV3fHuGy0Ka+Mss&#10;hIuT5JudoBtd3AWc+CcPOFyhaVIHGQTublWPVlo5g1xH8+21kNFA1eM/y8S1XzYf9axz+HqIJR0h&#10;X3zgN9opRpnhXpXiRyuqbr9Y58c6CIKb0mAaDsnv2WEULfW1R5djgDLGp6rPD7sbtbXI1CNYPMHX&#10;6whw7QzZReHby3Q2fH8iRM8E7ISHaZXRrZO9gyO+sFyblBMn3vEMB9oS0OEhfKCNXP3unkHj0yA0&#10;pyNM/9RVjzxYGbtpBp/VSPGY3R7/CdOqnmA0O0JWDqMAlERADRbYNXPoPvDlqK1e/Yqv4J0UABMy&#10;XRiWaKMRazl1ziwiabM5McuwsbHRARlzZGsucNyNHu0Jj+abx1qrpyjaI1wQJ6Vdv5x5twyrDSbh&#10;dWHAXX0pd8/MIWvgUIC5snpGmTszL3Ck1N7TOdpJ8ghI51N6W2hGfOjXuRJ4Ohs/czjKAzO8KE8d&#10;stiqIJL1SL562gW2fOsj3CzLxmLBD67ZlABToEfuWRMw2ucJzNBBgdQzgMFG+1xeLcGq3AtB0WCa&#10;ikidzhzxTzqAeUtiNkXuNM5oRnRmDkwlAlwEiBkug+YTLrjMkdGlDRPIVMEfwbAmhGL0i0VYD3jk&#10;qRfBqe/ZXRn3wB0RipFOUOpTDGYaPXgzgnSgFIG5Uw40siQWqMDhRkTTRmFwucNHPviUwIPHPYJG&#10;D17QwGU5vaLdRg0avEvqSuHdwGA9yQzv6GbtyABv7gaOT4nJ0RQwMwO0zOXIUnPbXCNZoA1+9EuT&#10;AqShxkYkwk1JEOK3zX356bvoJIwD4k5AtdXZI9PpBGYSEgk8CfyMHPfgc0cgU08h/KtPjEvpXM8E&#10;6xMmX3KyTFYMfS0JfkXkfSoDLDRilp9EX3DxgzZybLroWD9YUD/y20LBJ7j8p3z0ExQZ1NHmtohO&#10;vBC8KTKfa7Oe0EO/fD7djxAYLPDCz9TbACM//5ggyuAAgh8P4JudtGERowB+T58LsCRv8D38dnd5&#10;Wc4CmO4aMDaAyAqtvjfXD8GJdkm/kI3pIneIVnx6tjwd+aSvJnegImIku0+SEUAbuQfP884BiOlE&#10;gMAOwzoA01JgqecCPwnhCNBWPS5nq8wkE+6/RaiflE4hRAJkGgkKPZ4pCdjm10aXfQfCmsOAAy7C&#10;oRBcmR8swCeTKwiVDxafCac2LmsFfLgO5obsxrlTFOUSi6GT0A92hKtMe7SJFwwsbdGCZ3LlGuFF&#10;r3aUGywDRHDNHYpj1EGnZxYgnQ+HdmgBgzVjmbk9i17ytRGjaENGc9m0HdqsRIg61B0Q5lLAQtDM&#10;iGfmGECXerkAdBmh6lm8WS7zPkeMcIKItSB0RPJbXIx8jLnSlnCNSLQxgUwkIRkRaNKZRiqhgp12&#10;YEj4Y0bRKWiStIXXqJQPtjra6GQwdD663I1acQbXGHMODgUV84ChDl7RhGYyFMSxYuopAxuf8KGZ&#10;YkjaKEMf/w8n6xb5C4TBgguP6oc/tHqXlKOT69Ufl1cAbD8j+NMXkwXQCCBC4i8pQYQYQdpjNlKY&#10;642NjY40mUTEqQt4iAgsGx4i2pw7gydwo8WIlifRdFGs4A0OAkUsuEygi3IQmI7TNvTJZ/b9/xk+&#10;1LSPtTDd0mHMPsXRVps6PdOw03lzQcKZTkFXOgXvlEXnh35TxPqJsklpa5+g106cGTAT4krgoOTa&#10;wJMOcM8zPJJydclEf0jqyHOPvDJ4TF/NvLxzIf6NKzzqi6cyoLzje1uqzGnlqcxUb9iUEvSKoB/G&#10;L2b78xn7+SWUXsHy5WONlP5cpnYSe2OjNK1/nrOUp1exyn30amIx3ytpJcReGSviurw6u1cKrWqV&#10;eWvYVsusqpVi9X+cLgF0HTC1rw7uOzq9g1UC6E2Wmvr1mfVSmt5r93OafjygBNC/IVf+vuvP24JR&#10;o7TzK8htupSDazPJjw6Ua2tZhJbAUaeE3nXDizY1onsDzNelkYVy7dUHv9xXf3laCrnwH6eVkUVF&#10;/eORM58Nkbkja9XJLSOrspGl+hVo9vG42m3tM+fBhS9nArS3QijfhYakyQLQLBpES0yFaB+TXwh6&#10;PiwaZsposzk2M2s9m0lmZowubedr97QeDHNZI1mi3TQYvlx8GgsBFvPJd5n2GG1FaF9pY+ShE33a&#10;KzdSN8pawG/9nunjtphP+IxCI9+ztu5SYIJVndkxTEaXu3r4th4R9wcnvoIbfjCl5MHPjbjkSWB5&#10;BldiOVkoo9OVpA4TDx+XgTfwxTVkK8biGiS4wUUPy4gHsozMtCVDbcgC7tA+4TsDqKeEAABYP7vR&#10;lflUCsCE6xQ+l0nnSwRL3ASAFlL8F0dTPswzvwKujeoUdUvreuFFeQQCL4K8wyuQVI95FelzAfwW&#10;Hx/BCYiYNH7QdM/cHwyHNETuaCdUddCg4wgRDxZ+uLYz/HbghmadlDN5BIYOwaW5NPyifPNysqCg&#10;ygwAsQN+CNsysKDLNNLgISORPMWTB4YOja/HD9MuPvCcmCG0mW6TCZrxRy6Um6Ioo7DMviBSWwpD&#10;bpI7PrQjD7Mc/QSWIF2C0zWlYqI3FmLiqqN7n9+JXCaQOfYPBmyGcA0lsDYlzBATZD+f+S9t6x+y&#10;r9WsNmG+FGWGYvrgWZWK2Daj4DHntQLX7sUJXXnau5gxe+AbGxt9nqCWatv0l5/vTZKa6vXZhFph&#10;69OyXJb2JcwFtDWixlqg6RO51ZHTb9bgpTq+f/+mBNn8+gQK/776ZNJrhI31nyz6C9OY02xsoa0W&#10;YPoTJibcp02OhJGnf4xQyrCnLBYIXfFCVmRR6zbt5mqA9GbYiqprZU0ugDZUi76MGBpC81w0Nc/K&#10;ol3a0EZWoATdWqtMHW3AUzavr81OSX3aCxYY7vJoMhjFeE9L5Uvq0HC0xhqlXejRfjmpLx+N2oEv&#10;uRtpcOFXSh31XfChAwyjFP/y1QdLW9NC9Twz3+FHfUnbNyaBGT7hhf98U1NSAGjV5MvMXQEV3TIx&#10;BINo5odp44eZ4AhA5G21i/DEA0wj5iNIAuHTmds5sRGEPHW9ExZY3h0hg8OcmW9DIxPNFHJH6ruY&#10;NgJJskOnA+KDmWjP6OauKJkYxgaKtmDJx6f8wPUOtzKy0N4KJzPLHVBuNKmnI9AAnl1Fz+rg3UWO&#10;8FpXAYcbgWc5kYX24MIZn64eZeTayBcNZETm4LlL2nEPlBEv4KFfzOE9KbindQAF6Rxr+/wwgs1T&#10;MQWZHUMrUARnVSltrOb5hMhikOCLvyMcmso3109/NWHZ/IAnQm4g9SejgyA3Nze7HWVyVtG/E8eY&#10;xREraHbx+HpMwQOeO0EQsBVK/4Wa0E1b/fQppeCP0W/Bhj+2oeWZf/QZjxUzHWMODR4a6zdoGj86&#10;DQC/z0bA2usIPKqnA8gJHzbQHLM3f/ebc/Vr2K3YYim0kK0VQu0ii7kcrMpqTwESfKq3tbXV34QZ&#10;hAI7OF2sEFiS2MtPj1pxRJ8l7voZtx404ilwMqDVP237PFUKMe4Y0+lJnjHn8hzGIUaApEy+BIZ6&#10;Os6lntHtHmK7Yv2Zw0gZODFvnsHIHR71Qq/8vIMZ+jwHv7qBEV5yV8+IUZ626rvAzkXY6sAvyZcX&#10;3O7KyQPt4VdeYIOvnrs07wz5LnCVg+FZngRvcAdPF8z+oFkd5dqyRIEnT/k8TS4AQhUgszEBCBNm&#10;6mGEeGcOjSSapQzz2nEBRiVERpCRizHwLMQYlUZjtowRodwleQfH3WUDhfC4ANquPRMu+jeK4bX5&#10;hDl0MW2hRTtaL98MRGcYuVwQuo1eIzUnlD3jRaSOBhaMi9GeBcSvC0/kYKMFvuw9sBQ6igzQDp5R&#10;iDb8KiM3ppxsmXB1zE68a5MB5J0MLXmjBc3qymPd8GZ2wvKxDnBoCzZaJfjUiQtQDif5cXX4Aiuy&#10;70ZFRC8OFIKOmB17EmHnX1IVAVPUr07eq4M7yq5pUv/miYhUdFpENBzlhbAvbYrgjmCVey8m+/Ks&#10;Xsrd8y6Krg4a/YJk+cDOL+b6GFpNzfpYWvC4l4/uWYQZQf1M6HQ8Ct2hy73cSR918z9tLLDgueKa&#10;/uBelF+K0N8J+hVMM5z58bDaFOrZCnx4MAuqFbieidQ6fNMIX+hCb3iDO2XKPeM18nCXp35NhXsW&#10;YXaFprRzL3fcC0lmZBbP5rJUvnwFPlzztDALoHUSDa5KHUi5V+PJ1HWF+kOzioHWJOUCDRpcDPZd&#10;niRPAkcbOGIdvOd5rpGe1dfWiGdFBEASnMrc4RTsFVOTRisTKBq1JcTOT7kyF/jywGUR1BOooR28&#10;tDeKvMPtrg56WKTQAR6eWBlWgCWSJ6UMn57JxDNYRqG88B05uc/zWQ/4wIcHfHXQin5rG9XZDTs4&#10;gzdxTGArDz7P0uQCQqBMa9kQ2ZCwAoVYCfFJ6hMionSEXTKIrFIxj2HCPcmz+iEIMZ4jGPcIMHUE&#10;lkyaWYfFFzCUyXM2AQ3+w2Tq6zS7bwRm9Q8P8GgHvnqedZZ/Jswsgm2/QKcKlLgdkbhATweYlQgM&#10;mVo4mXaLL8wzmegIh0koiMUfLiJ8wuUKDWShDEwzCily6Jf6Ezopip09wa8VTiuv6Mcz3NwWt3aw&#10;NqqYeEk5+HB6Rt8y/K545s9kAUKoOyY1ApwAJfnzhMgkvtk2rM5DnLoQ6wwf2ztbYIVMPRs9No8s&#10;sXqGw4qdEyx8lQiWH5Ywwh+KnmmzTsnWtEgbTgmexzzmMY3TqqAYgHD5SQqMHp1rRuDgCwU1a4HT&#10;UqkOs9EFjnOAZhjaZLRRvAgVbcl3JwftdbxkNB45cqTPOYjmKUrqkYWjcngBxzmFyGsu37ve4vXP&#10;ylkAcoxCgK9TrYCaXcQKwWcDSBmL5niZMrMcfImpHDVzfF2dndKCMmAYclM/z7Te9BDBCTgCKNod&#10;JhCsDmTKXNoJFI062mp647BHBOusGxxGmlFveuYnQZQToCQ4JUTBkaDSr1YZvfb2dQIcLvv3aDeC&#10;KZ9pq91A9CiXjEBTTB1EkcB1aMSaOZ65BYpgCTj8RunRQ1ngANMVJZPn0gFotyzsRI+9Eu2VqVtx&#10;Q8sCbBZMJ6kvRY6eAztKJI88kzyzUpK6rAb+uQgW0BK18wWUXv+Fhm6w9Kft+2YlBLgQBKAR4CKc&#10;dChkSZ7lh/n4Hu/ywckl4t7Y2GiCjFBrA2YOIm/ug3UQ4bM8TBvGMaPjwGI5dJo62lunYLYxpp76&#10;aAdLmWg/e+Oe1VFXPeYfX5QD7Mtr7Z8SUCZ3tFE0bcILXrXlFvEpGfXMP7yRQ3BQBFYoNGtPFhQI&#10;Hgrm3ahWxrSjS6Rv1sFCWvTx7O7iisgDXXCiG47ICK14Rz+rS2bqmBWlb9J38/sUD6SzMEEBMJwL&#10;gxIk6yaEIdQdTG3BIzjPji/ZzzayjUYWQn0CqV9ObHNuBBGWNvIdlOSqKEJtn7YPBtuiB/oltAYv&#10;PMwv96DDnfhFD4GoI7nz/1yTDrLY4lCnlVEm3o6mOmhHgwRnTDKlsMBjyiiFX23g0S6yYJmMTmU6&#10;0j828ExZ8z9kvLvmSXv8WeixSSVxNTqXsuIrn/fhH31J8McyJ2/bvRD2lKIQTdOZEvo0NSmAPWVR&#10;b91Uo2ABlvdcYNcKXG8emYaVuerpmvIK5Ppfj9aI6LMB6poemQ6W3+tNmtLs3rSprer+z9YlzGm6&#10;hwdwtJHvo80aSb3BVYrd+WCqFx5rJ7GnnaWEDdfGVFmnnlKCoW51wMQ6efiaqKxRTytNCeEMbm0C&#10;W13Pyn2EW6O7N3T8nkApSH+EWkq3ra3686usTf8n7VLq/nC0RvrC7wbMccIX/j2ja6e0EANUxR5B&#10;NCSj3p3m06qMgG0atCJjXtdzEdDtabJ3I5/JZ/qYOLhjqpxBENErU9dIRodRxkyLG5g5I6cYn0Y9&#10;Gml8Ca7z4DIytLG4JYWu0COPqWUyS1jtYgSJ2jDJ6s/baCcxyXEjTLg64Q29nqXUV84dcV3yMlIj&#10;Z/Xlpyw4AyewlAcW/lkBrhTf0ryftA187aTA75f6s+ACCIDps46t4rxRGqfhXvcwAIZnprK0vo90&#10;eSekeR3EpuPsM1AIncwsm6Pz/WCZfukwscmcaQGecq7EHBov/C0lkuBLgku5o+NgRYihJ/VyD22m&#10;kfDz0ejBE4FHQdVHgwv9kvUVLpXCUwA44K7/Yd97Duo4cCMI1c4RcB/SWIdQ3+lrHU0OonoBpk6t&#10;H8KaTm8bBKaNEn4FiGRJgdU100Iv2eCF3BZ4LcRt4ouwPl7E/BVT/QtaVZHqnPcVOOWHxlo3aLMM&#10;TwkO2k5F1GQma32hf0G5Rlj/toDfGADDSlwJrb+ttxJm9S+J26hO7LMJ/ku11ULt/VoYM1qdkaoT&#10;Pkeq0KRuxQgLJn6hcr2gFRxmHy011Zr+Xaoy9Cd5ho9JdjleR55WN9FZHdnm2a9sR6418+g8Ztsv&#10;R6Od3LnHinkafilff1irTXXqWPFA0wV/zXj6jITVS/8Ph4tEZ22ijX7+h6txTAw9ZD+nd8EFFBOt&#10;IbTGVRUnE+JZ+bpJe0kb2qZ9EdvPKZvDUkdd2inw4xaYeqOORhsFTN1GzSbM242+JG2K6YZtBIiE&#10;zTyM7OBP3dy118bcHK69Evq5IKNVAJrAKjJB/zzlnWuxHuIu4T1tUh/9kTcZwQW+5H2vxCLhmdUh&#10;s8iPDMASTLOYoWkOb1KAdEoIAYwJde4spiOdhChEL6cIW3lpYPtxCzEWKsCTwFBuJZG74T9tkugE&#10;ZeA6rsW/WjfAmFkCJq0EqudiIm3SgCtSZx7RbnpJ4NyAaZLE5FKeJHQyib5fJGiX9Qb4Cc3SrxgE&#10;LDOO0AWPNQhuI/SChRZzeq6K8PEkHz2O1THFlNaRN+aYedYxSeDjA+9kYY2DjMgdfrByaeM5R9Lw&#10;pXP9ezT5YhM44SAzeA7W1JoLggfcbakatlmowvG6Orlao6PNU3XAaKOjgEwRKRPiYhLVz+U9ZUyN&#10;91rF6w0jNLvqo4yGBZ4NpPLx/evHNjbSlpm0WcOcOR4GjgvMJ9V/ry6/2NGwX5hGX43KsfYA2lxW&#10;4NYmVIRcHTw6IRyTi8ckNIcHd7MQsCpgbBPqBK5jcH5DAG7mF34XeNVZzXfujoeVNeljYLW83CeL&#10;mXOw/V5BDaSRya+Vy34uK9W/KsZMl/KN/p1Zonb4Ancu27KC0yygOrKP6FWn9g9g1vR4gR94wQvM&#10;8Aq2PHCTtg/jbepxOoMmVaN+oak0NlYjTZS7aNpeySgxMoykJPDAtdlhfku7i/geGeB6V6YtE64O&#10;WoxgcDyzPOrQeCPV+3JCX3jBl9mH9mCCAb726Em5Nmknz7P7HCd+5KFHeQm6n1kbIxMvngMLbeqU&#10;Yk240Kp8VUIz+NqhkYUGd94P6niPLMM/PGh1zeGvrQClPb28KKoFACFzxPIwyE9akSLA3ZJlSmv5&#10;OpWvlrTHmG/aakS1rxUDIF4nWcEDV2cxlT4jl3SchRQ0iBWUi7yZcHQuJ3kUTWyhs9DsdBAetWF6&#10;rU4y58y7izLhVzROqOiIHNT3WbaVQTFIOkE9a/FWKJlpHc1Hg2O/I8nMwrK4di4JbCnv6OU+InNT&#10;aDMEZt60mUvVhizgIUvKUSO+4yj1DIzAbeD1Z20FANDXN1bWpGXBAow4gjOPNhp2SzZ5/FtOI8Kc&#10;WycQGAFbMbPiRbCOcVs988UNBqzf86cEY18BgzZF+H3aLZ8fj+DARGuuCFDn6xw+3ZRMrEN4OgNd&#10;YgLK6Rs7x7n882EBo+/2xSj2LIxAfINlL8MKIv+LF0mZd18zwesDUh3t2Zq9cpcprJ8Vj0xzBwP9&#10;LgpgMCSRDfopLcVI3ODXVLMX4ncD4XLUzMqhOmCDl7S2AmigcwRISYifJ0IXCLlH0PPy+bMgxnas&#10;zgI35jICsdRKSezwmRsbjTTbsq76AjzPBIApnR/m4Acnd7Roa7TDo8yotlGlDnjaqwOGgA5+dQSq&#10;tmdtMlFqmzwCMx2iLtjq2ciyvJ085coIGz4XfuxysnKCXHU9s1YGmPrasXb4ktAnKXNJeKCc3sMT&#10;WconV1vGlsztRahDTs5KgKndPJ2TAswbvrHPRoBPrAneyMI0Zt19+u03dpk5ptMoyjSQidUR2usI&#10;gpNE/RJ4hIhZMYJnSsmEgy3BY5HJLAAsLkgHKWdlfBJui5llgoc7YnXAc26CGecCdC5Y6OCCWALW&#10;zyDRGVyRDgZbPYdqwUSjRahYEPBYHvW0MdI9s0gx2/iIOQdTR1IgcNHi4Kx3MsOT7wWtOuKbfCkc&#10;etU5bwvQ0rtAf5gtpp0QaKoOQRzhMMfR+GygYIQfM4II3EEJJlAbSuAUMsYI2Z6/KaJYggXZ2tpq&#10;s+03AXSyNoTGRHombHdlhA42/IQOptFP0FLO9UUM6nFj5tqUTj0nmrmD/AaBOpLOycetzjhwG+A/&#10;cnzuq3IWwL5+OrM+UOlNKv4drTmzYNTb7vUTOeItn+GFVlZMGX7IiVWyNU4pfNllDUOZ5D5XhtNU&#10;dtEN+8c6gf1sHec5hBFmhCfPQQcxiM/FjCC+manDtE7EjGdK44SQUWXplB9nFplChyrcjVCXdhI8&#10;lM/dFRoiidDhHR5XYMhT37u7pJPQgid0WsNQHoGDF6WCF99cidEa1yeWsB5BiQ0QI5o1pEj2NuSj&#10;X+cGLxj4dVrLkjr8lpk9w58UvvPu/iZxB4TABApQRK02b5aFhDkabmSyGKJqTIu6uQjtMKQO0ygi&#10;J2DCFDxawGECuQ/m0yiEVxuwdcBcIPMyMFmFJGUp185zOh7d3sGEn0VxIMMoFWyqry5code7jjY6&#10;WTl8CeSYe/msHCXQPkoIDzmZBVAGsMCWuBDb0+BqY4HMKqR62qNNfc94Cy/avkkUADGY1kGY4K+d&#10;E8A0c07zJSNKXCCaRbRkv96zKJoFYYL5bv4aXKOkfgByQUDKMe9KZ6mbRHApE5xtlfsw9bUiyX+n&#10;kwWHzieYgukoASXhGqHMrg5ksrkMLoLL4fK4JvGMugJHCsvlgU1h8OsXU3QOXJktqB/c6CYv5wOk&#10;KKI6FNxUFk9oMytLZzuRJLgF0yCAT9lCKuB7rgpWwNU/ZFwN9URfhXDaPPIsf2NjYyxh9MpTmbUd&#10;VwUd0S7t79U8/xm6IvzezLDPXv59Wn0rofYqWXVMr7Ypc9WRs94MKuH10W0remVVxnIF3bai/G5X&#10;CrLwK6TeXfNUCtD0alMmtn+3oATf/xW7THrDgzMbQzVC++PYskz9fw18TFpC702rOjTavxtQFqTr&#10;2xiqoG708anzAKXUvbJZy+V9HsFvBDgWjqbg8lzK0HzKIwM0po53z5FNucaWhZXUijG6HXq1nW8M&#10;kaG8UpqJ/XOyADSXyZqPnrkm0VZ1MprmZcvPFoW4ANpPswVvfGZGP1i0uyjtpjSeRcg7jWf2itHW&#10;ansH6giC0IeGtA8sI92zcmUuz4GpPf64EFNVZlSdjDb7FEwwv2yksUzKWR9mm5vicqwfmMLi0eiE&#10;04KW5FmebV80i/jhBCfl6EG/ulJ1dl95VyYPXdqBkV8uMbvBZ/jiihyMZQG0c83T2gpA+BZfRO8Q&#10;8JEhGkBEI4i/du2VmL/8UJTpHBNa2tlwLPYIdjY2NjqCxQzm3ZOsCVACePlACzuYi8DRKNmYYqp1&#10;GrObBKdFLrQ6raxDJMKkWAQMp/ZoY+bVtRjDtJOHKSLclAE/5OHdL5Qx5waDduCjC32idzSbEYGj&#10;88U1aKkR3S5u1awDbK7ED14pd4xNkk/pfAspgQe+pEyshDe0oEkfbUvVYE8XwKTE5DAjy6mQdXnu&#10;TNRuLkA9Jqnm0b35VB3U7sReuONSRXgfzwKHOVQ/ybP86uTOR1vqqevyDn4pbW90McU2eOSjv6Zs&#10;fTSrRup0NgBcl/Zg2qTKv5Xx3b/fQSglbFfoNwzQyO3UQtECfjhCk2d0ghl6uZqaEvYXP/D74qo6&#10;cSyFmjbPlnmtSL9/E6F8eP8gtvf0R3CADy/+PLs/sf67mDb+Q7b30BH4K9Rhm350Bu3NCIzpmZuT&#10;ElyPmEIw1VsN6XRuEd3aCJbARGQv0WBmPIswcBYzXRYT6MVzMdHXXKvlSeiQzySyFNmQSbm7iNki&#10;DlhwhC+8wOvdbIUpj2UTWRtRgk0ugSWYu73IKHe0gCeFXs/awc3ikAVaqoOmETxvjzYyMprJxYj3&#10;LoGpbvjCC3ysCSvNyoBtPQUededynBQAgDDurpLVLZ99MztB1FjPIF5WgOU6VrfMyyWIXWCrZ6HD&#10;5ogOx5joXx7B8sF8KFPH7DHXhA6f07wRBCHuluA5WPvipk9gmXeL7gmdkjHVTDrlkAhaJ8DJLOt8&#10;sxArbOrgRwxAIXQC34omM5rwXiOwF2HU1Vnu+egUDucDyEGZY3jkTBH86CP8npeT+pIyNOOFHCN/&#10;y9pmF2jAq6VhMyr1zQjIiTwpdPohOG5cjU4PmcrJo7sLIJsZFyJBHLjuVvdqr787wIqXb/YFgaZe&#10;FjUs3BCsPQELPObMtNjxcVMqhyF03k6JYOGxaGQhyfRMXGEpWNBpGZdyE6Z4IsEnwamjnd8fMIVM&#10;YGlxxyaLZWKWoKL/HmV+L0l7PFIgy906BH/4sPrH9yv3xRKlx6O4QdKRaNop4YVyOAMIpxVINOBP&#10;MkDEQKyeJXULX6Z/1hbgzCeAWQvRTr40WQAvMlMY4PIvRArCWBcmyu6fUWbkY47QaLONGYEXBTRi&#10;PFspY860odHM2aoUHlJm9OkEI451sUTKnOsocAnfqNWOAMGlKOb81vmVk4WLVdDGYpN1ALBYI+0l&#10;dfDHymiPL7CsYlqOlfAYi6E++HBHPl1p6U/qWS+BnwWiFBLFIEtWCx1wWpJWj8XDE5wsMTiswDxd&#10;VpmtRm4qI9Y+OQHtRtQcyDrPCAbXCh0hYcZog4NJ9g4/wXquAK7zKYR8UTQaMWkEGXERwjL+8CKf&#10;EkXp+E3wJCbcUillYt75S7RQgCxNUzhWJ3JAE3jwq+8dPDSHPu25KThZKB1EccwOPFu2xY+YR+er&#10;h67gaOJmf8KLuuSiI9FFiSTlcJpVeDYzoRDgoglc+LVRhgZKAJ60oAAaAcb3A7aTgLvlOf5BCAII&#10;PMzChyAC8Cwpg9uVep6T5K0zagg57d0DX1s48eaeOslP3UlA1VZeaEh98DyTV0ZV6AZbeWCkrvu8&#10;LPnyAjd85h6Y3j0Hrvroh0P+HJd3CVzP6kmRs7rBNylA17j05/+dBBaXhf7fsX+J4UsK8CbQgTs/&#10;9WH3ylmAOfrLnnm3h7xinnFDP5dfuOySRtzQUr/I8F1SgIusQ25oci4pwA0t8YsM3yUFuMg65IYm&#10;55IC3NASv8jwXVgFOHm0FtqPDifPl0ntz6zEWLnY8zp8fE9Mxw8fGI6uJOjkcPTA4WFvCCtQoHMB&#10;9w6wttVbAStZO9YFeyce0vj87xdWAc6fjm558trjw75jp5cFLWntfp0YNk8dP78OvBB01q7RyaMH&#10;hgU9aLjHh8MZBKdK8/bvWw/bjnX31+/T7Rs2r34jBtYuFFxUCrALnRdR0fHh6Oa+2jbcm6STtSuz&#10;b9/pLcC9atse3Tdcu9oC0rKTm6vLylJuV8K9sJ0tP08FYJZWmOgDm7UttROh65mx44dXwF3pDg4M&#10;mytN+1nmlp+M2LNuRfsarUuwD6z2FxOok0ePDqc2jwxr9P9wqrboFvnZSQYnawvv0HCofhnyxJ6W&#10;b7tlPLYOMRMHiw/noQA6/+phuGY7IeOJzdr03lzNxIlDw/E1fO6hc3EB6w2uieP9R07M3Eq5kP2H&#10;hmNzgRf9w8lTU/1tD8cPDweOHxquOXIa8f46qHC6g+fKlLii3FPVneBXL+3fvGY403QR9Mlry5Xt&#10;Lwtww6fzUABfSO4b1rRsZzkqX7gXg/uvOjScOhcLsK9GzVkMs6ezI/vw8ZPD5hlr9caYyqG6qA6p&#10;DMdOHKmuOuPnDx2bKdRsQKhTJr0M91rp+NHNYTh0VcGtdC6BcGKNtbCsrnQeCrAa0AXJ3b/CBLJv&#10;O1mVHW3f2ZF37ND+YfPE6c7ZsfpaxIN5rBWu3UA6bIe2fHqdByk3cLrCzvEASzEDskoGcys1f25l&#10;nLU9j8eLQgEW/eRSDLBHANQ+/VxGQpnxy9oUsGSrJSZW2DkWOB0EHmHLwVqKIbwfNvrL/G9u7u5R&#10;YG9lOnNWbDU112/u4oGh6xfXjtDb7+9YemELjMT9pmbld0+V4Fe5Jb795HGxQBvlBQKOlx84tXni&#10;tOtpF7BQfPZlLMslZmgTsL8twf6rzhb3U5n7qzf3DUeODcPRhB5cgGB6qerq17NWaXX53rkXhQVY&#10;JPOs/141upJ3fv785FBLDeVuq2OrY05WR2/v4qKmApz9pSjLnbBq3r9svRYsh0Cpg0pR/va46eS1&#10;J4dDJ067lUkG5+ICzrikqe15PFxUCnB6mnZ8ODT3czs8HzperuJcTD/hHD86bO470pE4S+AI8Mok&#10;YC3/kEGpTruFMusnFgKJ09O3KdI/sXmmw89A3X/Vix/6+BcOw22ef+UVl181HDolMKRY2y3P/jID&#10;K2cIZ0DdELfzUIYaQfuXgph1KOUjdzC/8+aH6p8Q7NBF82rDuvXONqqpbNnczSOg77Cww0J0Azye&#10;DeZk9XTynAOw6vR9xXeZrlN7BJCNtv/ssN6yIu44HdecbXk+T+ehALVMWRF2j8ZlonZbFKqRNK4h&#10;wGXzGvO//Z6593psnzx69WQJhODHyxLsrGg6rpRhbg7WQ7OtFotzvGKLdkHbSldlsBY7rKvMLWNZ&#10;nlUuaxXE3fLOQwFOg1u5eIOoc56+nSVvcdEmc2yLN2endQt7BWsoVKA37Dblc0uQ0u33fWtF6TvP&#10;KqYNKbHFdvAXTc55K8D1x8FpE7hjwNfTsJ2WV/emiiU4fmiH1blq3rMF91pBXHD9O4Fe4dY6cBzE&#10;HcXL1ceHfWVqNo8e3wnCmzT/4lKAXhE7MJw8Mu4sfNOwE5aYz2NDxBStXFGWdRclzzJUZ53LcidX&#10;sjyrOIPjxLF9vaVL2Y4du6Z2MQ+/URs4i7ReuLeLRgHa9x84ORwpP7d95C1Np3radGLYf/SyXRZv&#10;loREuQ5nWfe0lVmMKw6UZVhz1DdoCpOg8gyuTOdOXDVcW/v54J3oML/ipms2a8l7zbhlx8212YKZ&#10;eGtZ+ZZYXuf10lcj60jp/2idGgCXjoj/H+3btdm6aFzA2hRfqnhBJXBJAS6oOP/3AbukAP/7+uyC&#10;UnxJAS6oOP/3AXvws1959wc+4uWvQ/mV97zvFc+7x4Oe9D9QSwMEFAAAAAgAh07iQO1RbCbGZwAA&#10;AWoAABQAAABkcnMvbWVkaWEvaW1hZ2UxLnBuZzVdBVRUXbRGQByQBpFuCekOyaGRbpDu7h+kpbsb&#10;pLsbpKW7u0FaWkr6Hd96D5ewXM4M9845Z8cXe0IV5CRQkPCRYGBgUKQkRZXAz07wdx4CC76jOfX2&#10;gB9wTlApFQgEsrIlvwn+iWgvqekEA0M29+/vK/jv9RkwMKQwUqLCKl+/H3u5fscWu3dVve3NqHYz&#10;gGul/7FDr3kVAc+Dza+Iqii/pcCSg/lYkvKOT1EFWwEbmweL1D0slzo799vOd/Boa9S6eLOW1nXB&#10;MK/ik8zTk1Qdv9v7p3PNwtZp5ZyyTPffJftdAehQCBRCJupjTxg8TkbzSoGm4JURcietsd1BHj0J&#10;xBBrmHyGlEYsVV4UiaLDTEqJgtvU/H1pxGjc1OP0f92kBLz72SqarcUcWAS+qCHmFv74wqi8n2fH&#10;ZeXZw5xmAmunJ0xyEGgS0X85NnsKbCwxThvWUFJT9+RtnFVVVKiGHzvznrh8cvaxsamQQ+KJ+iwn&#10;x4mLTDO9ShFmKCb2+qp+yFhaVlbVyjVrYkDJvGlle3ubjCt5ZPfiKyk7GVmXZcPv1M4PUqXFxejw&#10;wvL/RYjneSNNYCIjiEhLI9lMz9gd+OBuK9Cwu56uMnU+/rHGmmp1PUMTfEQnVq/SffoVziQdh83y&#10;5+l2Q9BimvKr51bg++eHjZfftH3GrAx6HW02K421OEXRu7u7FBJRAdBPLsc/rJdYw/ugJCYzo2kc&#10;Vplue3iDW/Nf7DJYjBCeGMJ+fTprqwOPgHjdHxbZtV2I82O3aFeu2HW219fXD6UExDDqtNDrtMxa&#10;c0pEnM+p67X/GabjfWM4Ojg6ql1vrpjOabMZ6WuzWltb6/Vw05W+aPqVX7Q68P7p+enhVkRiGOm/&#10;1jXrneVlrQxsKiqqsFxJo1ofWlFFPodfAQPbOcr4GeuztY6tawo0ZPktLWkoDExMG012JHwIsK+e&#10;jlUUFae2eoLnyKvn6pes8TXvPDtEglFf+wuHbBgfsvw8ug7LHexgKRZ7wmL9XsB4J7L93bbqufcF&#10;F3lYHmm93mKm37aJqxO5auGLkhJ5+pWhf8/WwWoz2xOD1HSJctGqLVfA3t4e7Fn3paewsDA3YWG0&#10;aR0PHd3bvwiZ+06OjvrNMlJSPJ5/q4eM/ZRYWVlp9ld28BPS0pAoyQJWbW+7/N9czxZ0dGTaYGXu&#10;rzTZTVzyeV09PH348EGok1ho4AM1dVFBwaF8cZA9t7a2NiEEfpbcvEL734J+ewWXJt971vniveF1&#10;2zBYqL83mqpcKJPT6SWwsR0t+Hy9oDcjEbWNw6j9dUrs/dSAPvPXCf7b73xucQKNVgu2z493RLzO&#10;2dEVWg3390dVOc1oJAKPt50vRH+DckSCO8DqDDNJ0MpuuXlP50s1rTq+7XW7203Wc9t9x/9fTh4J&#10;MRYWluDdTnxAAPz9D9ez9YfT1qr8/AABy6r08klUMucRhia++4M8d/NJcTGxvjXXjXazCeIGiFYe&#10;NQ9Ps06ri6Swez1mYG5ublKcUOH/fk1vXF9fM38RovmAS6by5YvH79mSx0fPe/MajUW0NX3mepsV&#10;HI7ZAvCM7GwYAVYXtiqUCAdHR1a6b+fu7QrmKpvclWDLhoaGsq8MDw+nEIxt2e/s7Vl+lr3+qc9c&#10;/XAJwWDvZrQXULzpEgsYv7G8SOP02VgejRLk4n7xYJyGaVBoCFgmMNqd8nVRw+eR4MA2PDXVpKhW&#10;QvhI3w7zJmZ9ikJKSUoqFAGur9ua08zU1FLefVJJroiNiUk+jnJXJhxdWkbGWC8pOXlhYWFmQyBr&#10;Avz63d0psADDIyPRhDxQknZdJjqN4aEhg2QeYXQkJCTSfXCdNycrwVCy+wN7brnv3AY1GuaOWRPJ&#10;yclvgmH4JkRopau1+cgoKShEvqjAhURHM9HQwBhMD8VTax7qkaJzuxynTJnnR3OmM7CxKX8S4Z4q&#10;Ky0tLSubEYGD0nz6lH7K4IyiVvLKu9PnV2+o9SQ4svqGxVVVZxudnXJILa5numpqCBYLVXoTjgg9&#10;QSj+UDFFbLHYZ6qAnx5pMZEiDg8nTSICqMFGd392YygJUW+Pl7CgWJiYUeBW4j8j7ezvD/T1Ce/4&#10;wr259xSgce4Le0c/4gmeU2eh531ncvJ7G2FwWYEARA8pKSl8zRpcTmvc9BuwDUz6JtlMR/UJTraC&#10;SWxrR2BAXPnGSENPfzxThAa/Cw7S/n7drniN42EW33/SWhZBCagNlLVD39fEZnacp5WS3joJGIxL&#10;L30no9sNeO+w6+eZps04d7CAsLNhPI4/1tefjLFq/FbCGsmmd/CWPX4sIRLxiTD0j8lIlIWJZ6MD&#10;xd78aOGkEJvT/KUwJ5ZZoJVtnAAuS81cwIniEh+8g6higsn4uIizmH/5gSgKi8HvoHJ280lvEtXX&#10;vt2CSLm4/LUtFsg2/Ho8vTz//Z4FgYlsf3VVO+aQ9q0fi4TEz9O1Vl8vsgDnw+kP/PwZAo6ETWBD&#10;YlHLTUq0rq2XqTPp61eoHYEjhJpXAQ4A6Y4YBJxuPYe+d6T7iVN5ihRQydvTNTZW1sXyq3z+zwqc&#10;GTcP5hgPq3mKpZnNb7x9Xp5uowXuaZx32m/XP1nN058UpCGASKau6xZ4w2sSOl+p85afCBmhqnkv&#10;zWggamqgra0NPL74czJjQhsIwRMCD8gIvAMOx1HHcZ8ZD1eamGRUltMl8ArlMtx7ULiEtMrmSgVP&#10;eEQ+j9nva66LPPRvXxQf3tJs99hBQzbOgm8JBxwI9+25DwiE0fmIoxeOCqJ9hb5tc+vPsfRzpqMs&#10;umjSqvTjx+KpK8EOGfT+9D6BTZispx/vrD/vDpZzgR/IF3gI7if5enWwZDBM3ltNm7jrhNqo5UP6&#10;PWsqL8HmZ3pPMFqVRg305G0QnCQ0ZMr8GFygieLhcGJMjBA+e3ak+Pb5Vs/I8LD5Y3k5vcYsOlQg&#10;6yyYxFtBGX9ocPBgoYoE4vL27dsm2zWkHF+hzcJ0W6UyLQuLw7B3dGm2sAER4tuJ6rqHzrzXoh3M&#10;Ds/7xC46pAGel2NcVvPliuHID6TQkD5Dt03fN+LRxCg59PsE799zmY0Tuoxn5/lGjYBjhYhFBbNC&#10;2QNi6su6x5mwLYi/b8u+PG36o3lfTUlYYq973a6xmY3PltrDYWJhgVP1sn9gIaWw1TI+KJ6HgWqS&#10;EJ4g4yOCIIzu15Vt/SH3LqDHIPVvcOnzt0d050nyaTR36PIk3gm0/zWXuxaOO/yLD7npARG/Ikuo&#10;H6n2pswHsoDMYon8GXP22m4R/W8hUa2N91V9+hFLSqOml5r4M9mfsiNx81/cJaKHjPHZTCPGjW6u&#10;rpxv4Ft5cFmNJat02zcdTpYbVKw0zER6cFpaWu5BWn4tFmjP7Qkywk9EKxChhxPpcrZBnKrV74Ll&#10;bnBp1r7d8BHcsWBN3RtLl/AxiniDgj9bJE+iMRuERoK6HL28yX0q+HKHRl8lkCVfBCtT/+Pxz8i1&#10;aF5Zo9wveZGiIHEnIQ72TRkkdnbzg7gPn9k79pqd9mtjz9ou5YpLZw61awxfJ3RbulYjvWN3nsjk&#10;z0YMQAehEREeNsbl4eZEhYbwYvS/1R8O1mp1pmN+pFHbpmNpH5Rpp8yRksBilIKoeXRGG+NEHgCu&#10;Zty01XyKvDRSVMRsNCVHNkhOAQWFRr0kxyFnYzBW5yNpDWMI30QPq3B6yhgPLnJc/4CQtXrX8GvN&#10;GhaTnPuuTN+DBewf2eeC4xwvNZNKwcn7yGn4l1PfUS2zeUiSyjE0MxMY4Vn2h+ajtrlTOdEsc7zw&#10;MrYo9oam5bFrj0M0DylLCgpZ3J2LMYStPD3Pu94cLVTZUb3G3c7NJUfpeX+82I2LhsdqfDCZg/77&#10;2t1s/Duizkqjzcp+lg/xsju4cVCSBdXfrnswmZv/fXoOfPt+fnZW6OCHw7bG4fjxUp0B/R++l7/b&#10;0SI5b9CItZsdPwwa1X8SoWLRqjHsy+T3sPcf3zlp2kBVH23TPQOvOb6+0Hw9/8WA6Mq9HZRgCCbf&#10;Eck0NTVBOHhtRNTX1weKhQ5SCEboK/GA6TqDHoQMzM+R0hhQPmI0j2162Gz9zbSlD52vuxzH6Pev&#10;u96QnPOhBQrcLBrRD3DZLLNzxpuMJL3aPnRsXsSCi9puBEcNsaysTDOz3ml//A0qIQzHb5Cv1ZIW&#10;O318qhbeEt6+1/Pccub13fR53Cah73q5X+jM5kXw3wK1n4nmfzempFDz699zQvaamnitT1LS0ryO&#10;O5DP9kpKmNi85pPZ8dTy0GUQPxUxTEQrU+esbGOjjNimNtMa9jL3JnPMPkZBlrGkMZgNA9jRRc28&#10;V7ORKbfN5jpeaTnlTeEiBR5I9I9P1J5pNF6xI84bxlhXvHLf/ECnmjyUdZDtq/BEzp7LLRKBFND8&#10;NGMcur/PucljhLjkl8uQQCRyr3xo7dqASfE8r0wj1qvCot4mxY7PzzdRtvTeUniQ1x/dkDP9UH3R&#10;+GluDzM/L/KgC+cxKRYbKVAfITcHY+CVV4BaLr5Zbfki5w43KhJKcM9Y6riJdUfEx/gh58ZOqd1m&#10;MiOxUX1cLltCD58iMSHsT4EgnPVeDWcL++v6PP33Fax5USbV/AYKu6mm5tJbpjYYTgSwPK0QYkHv&#10;xykJkoLj92QB7TNR2Avulc17+PqmLP1wb1CNwx8GBJ9ZjAfRi69dN7yaHHel8bEh8KhEvNgikRAy&#10;Hh6ef7uh3Ln8FVPAZEGy7v2yVZVvZicrnYu+2Cc/soqZw4QyizqZGBkBOtrsiBIcMsNGbEMj86IM&#10;3v8+9uO6zIa/Zwoa/O+//8ojuaK2XY4XXyFaWVrq183IiP+J+nT6DWqy8N4kRjUMvfuUxBc3LD8/&#10;3/8NGnS5tpbVEtY31+flOTAwcNLQj/TAzqDBHD0VUwpxPqo88rKQqL82Zue4TniMNlCW4ERo1gJe&#10;EiVAsTeK4c3sbJoce9GHXI3kJQmR3uoUAjqtao+YOh0a00r1jyIN6bhc/+1fH29Zv5c+CsRtt37q&#10;ywhuDi6Qz/tEe4CI7VyBHW+Px2H0yR899zEmM2UYLwpfbPK5g6LbmPWQqUmqdFHChXuY8u3wr3rE&#10;kFNOUmN1RcWLx8uJHhvauqU20MJwsP3X6nLiftH3vqvYIZqYv5jsVSQRzqzln52hBV0PBvj/juZl&#10;BbvoHR0dMz3/SA1X0zlcHUyBVqD0sKtcs8707/nW+VeQUr/lltKEnYFsXapals0LOi/mc96AGBAH&#10;/TSRm1b4PW6OiT65FP+H+OC90eHVtO5OR8Oyt7s7lsom8eUL5vmSWVYNZ+RcB05EzZT5dxaj/s0u&#10;/60xEHMnfv36FWLxpcn23yvMV3zpSR/MKxoiI4HAc9os1xsNoN6bN2hx1OdaWlqC/32TtL/YY5PK&#10;jEJbulwDAgHRJ3GxL72DLq1egzFkYH3DcBl4eFIT2YcVlJRgcTbRoVfSZK/JdiZzRDZ8Xvjb8D65&#10;0Kc32m10CImoqs61nnWUxW+CBJLl84y3rq6uzsVzBl0GJY75QVBdtQY9FpWMfrrzTKHsw+1ZNC4P&#10;F5d6ISLx9nAgwajmwauJS+sdc1V8LeObJPwNlWSyjyaSS9zxbHEI/vhdrBcOKt90isYH6Q3wndCU&#10;VILl7CwtGn7s1QU4VRe0wITPf0NQfU/VZcn9Pi94HfMNorVKGIkf6WC5ai2+qn0RrNgvG1kqrHOU&#10;KxVQ7iujw4f35c47xVHWlDF4WPkNf3aeD8REpkyVKbTnPr59oF3KUQj5oCEe0aWvr7r4NdPMjfQj&#10;uiGJicUSIhUh6gDf62H7/hHEh8a78NetiMdrrbe/58py3EmLE98R1UzeXe7X6ZL+ww4U88SnNjjT&#10;TwLf68LM1OIazS8G9mz93YmX3xyXBYUHljyfoq4ucezy6urqXJl6GUNJmXqV982S2dZFvLzAUrUB&#10;HPrEn5Rz1txNSgGBf71aUStzRM3C0VPny0MnODn4S1v2nqCTdnBwwFCP7O7uBg1sDykx39fzdLsO&#10;xJwNULzQVbXBagu2wyEOgbj+7LDdP7WxZf8XXM/f09azRcixN03pEBPvisE9RZ09N2G7x21UDnYE&#10;eL0LkIA2UY4o/NIG1PLG9Jmdz9aJ/FAJue0f/zo0+MP6d022utqV4pcTjiWEBwyAa/mRi/8uQpzi&#10;GIa5n4ODA+whOMF3FhYWay3/5fXvJxBJQZaanahH3Whpaa3HExMTQRer3kqalJg4V6UneP8JF/nj&#10;yYpFdp/L8T4GiycO/t2gUG5baC52Fnt8acjScHY79+DO1H6Em2Wl2mNzcvtz6Ns3CL2enuA3leex&#10;4hAONFjODRuz+iqwgp6Ymjo4yHJ1VAzyGta3tPTj5iw9zlsPi8Gj62FPHI7cCf1vSujQYw4WqThQ&#10;JAjtvzP6nplZSSXfgwt6aN8fUPSA6WmlBrvZ/UtVdfW6HHoU0HCWv1rp7RW9YWwJWpXE7vv3mqtH&#10;R0eg0SE1K5tbVsrKnTk0RtNm6X/9+vUVF5moLKvEkVXTCujraY6oIFATk4KgKmS473AB0JymDW8P&#10;kNAwth0Im0ARZTmdhB6XlHTzu6xKaUU6AH3+OA7zX1Q5rhnI3m9xOWn5emF4kM5hNV+9h2T847Tl&#10;SODl0emr9UIlUS/I3v+ypffd7vvscxA/lJHyLB6/f/8OYsRb98q2Ns/jxRp9AiSOTFEf0JK/1/36&#10;SqtCIpp4JJkpeHJC8MVz/DsPu8CAg+u6G/WceAEf1ucc666KsjIPsJ0AGCRFYsO54jTBnwwq6zw8&#10;ZIT5t4YqFIio7YfbslxrzrdrrnXw/3bXVROlFHMcOees3+u3m/7lFRUgWJSmnaPXeKKR7ewMxZeX&#10;YOC4tBJFfWfuR/D3NYFRzE/E9YaH9QVwjfLr/6CQH4bZGKAqAaXaHD1JBB5bEL5v3hGvwSmZZFxC&#10;VhYa/CVf1UWiBn1SpU5rt5GBQc5yKmr/4tnt2VprslxPQMx4xic9z4u+apa7w6KsRcoE6gKLBtfu&#10;OEoifndsiJy0NKgWfb1yWW1GlRVBoOv0fvq2CTocmfkKfJ66uKtfvwxP6mJnpH/wRh/meFGcys6S&#10;hqMrSlbEb4d/hSW0oRs5sMNUGS9Tk0amL80c5oy/TDzpV0xYy69zhjMd3214G9MX2liNswTp/S6l&#10;QiHT+Ks6vVZwmFFYMKN8D1FF28yR4cwWI9zg0N/0Q8DgogwOcTQ1LS3iolT8EICauoJqeUBvXGN2&#10;HUepqqbWnTdzCDKxEcD6uiJTj3+nUUqBrW351lBHRwcKhcXdbFg5AYeGtBFBHVcB3fC+x5qzLnCY&#10;vWvNtilN9Is4GlnvrqOwsj1hckoKpADit+nYTNqxcCQrLe0nsRmj4K/kZGn5UfItIpn12x4iFq23&#10;wT2vbMw5001yfZ62X4nRMagQxHXp22/+9KXHGvYuebq//tLuzrGWoh/BZbu62O7hOjh8dtsTF82S&#10;yWzQDWLWq2invdEcqGAY1/pXf2JDLKg158pqs5PZRCZK5OBwlzbjwmAshSZqrE3g1dVVJAEXdAAs&#10;mCtIJaQ2bxH8dave1yZKnVDJpNgD/AfmCewPbyfC20WjaC+QTCWnDnCNpOJ+Hx2R1Y7sttwsW+Vc&#10;xsXFcdquQtIWQCGcye1Abo3c+t9R439Hatx+iTUURv0ReCyG8BFFfeHvbw+m4KCaA3TieQ7z5ZrH&#10;/NxFM3gOtVNsT/UR7aYtK67N2hhG02dB3hq4RuF93XLUrBoVoJZWSRGDkKmqqp4TCFCkvSOKta/x&#10;raimlJqbmzumHiRnZGQE67ZHnD6mpqlJm85mPPYmUKtCraU1apCvec22AWqyNL0UixKHr7dZWlJS&#10;Ul6eL/a1fX1nx7j6goIuOU4Ud0wIBX8RkYDjmS/XBDmXmH/Y2/CO7IPg4HwSTf1yAvYIZxb2cDiT&#10;rF8cZeve+1jOXbsP5IxLU9N5F+JD7rX0kvXWBeXRaTLEbGzv1w5CfeMlRuOCCYwpZcVN3/83e64o&#10;Pmem2CAZP2fQqkCNh6F5Zo7oT+l+w64QENRba4IRuNsM6u1Ns0hxIzW1pMYQvM3Luyhifum+UFwj&#10;NXn50LS0tH9l2Ge8SHE1spjMiW2ELnkLC9oRqerzh6elpSV7a2JkhM/S0rPO8hVqViCq+545tK4V&#10;FBSwvkKOCEpLw3fRMZ8rfdfuQ8yyf3xs3SJgGPFamIaWdooZAlpsUvudQQxcEAEy2qdBNFVXU6Pi&#10;SIH6N3RIScapaGsfu7T6Pmv3V9VXXmFLrxjQM/c7c4lOAWBxLJ1LRKtqgW6mVR/rD59d3RJpBaeD&#10;eN7UuD5Y1Wtkvy5SbQcAYhF8cinXeQ0yyifX04AAkFHedC7gbn//Tti0glKWTwqxps3y/BPas/Vt&#10;4glUoKSjGSVLdWYitACvAsHvOLH4i137O2lhyNN5D1qMDYB/QdMRqXJDArKWylPCXqPFDBWvgLlx&#10;5v7SciQuC9Swco1B+wczCwsGlEPUkyr+MC9aANYS4KggL0/stTnty2XnmLS1TpXW8lZ4d+q9yH5Q&#10;xF46SeHs3mKmYy2sKBRXosH+85UPA0/Kv0somD6yPOdR7LOBvBZ5o0BrjR90rpL/52dFbDIzF9cS&#10;LPpwFBtJj6jdmK+Ztw9PzK7iDb3huYONBioWL7j4+D6/rCmCvGCmedwNR1rE0BWxhV9d+oj+SfuO&#10;fe1UhWHUzchqGIfb+N/yXT1pQvpqSt00Pj+Ay18TcS5RTW7ZH290kvyo02cuNtjkp6UtATg/7xn5&#10;UExsbNep1u3JigSHMEv/lv0P2XRO+5kw9FqHbfGYCES/86OqTgC7heeGsAj89xs7xKl49QA0k0G/&#10;KSkpr842sv7kD8/TMzAUlH5PQO7cmNA9M/RqJgvg/e93bxDAO31AxqgnjR7IayMsRmhd8z4sSK6F&#10;JbsRCfut+wVsKicnJ7J45SK5qd+kAfDCg+PjpogCLse4NCPz8/OWl3+18vZLijL9PAxZE5KS1kHv&#10;Arp/uDQh7rd2m64ADdvwOGtfJGQdPBbofL4/AsjihyebuiVdkBioszzjBMJyua0XqwGYNiURPXA5&#10;SBGNi4zQgoUhhuGCExAD0NWL7QG4Ln73q783K3YU7oY9uC9XM/LHeNegipZXm9MS30qgVT5tv9X9&#10;Sgi6qySGLwd2y9KWHImIo+DmrgC1UXIhpbhm2XJU2QpCmpDP57irXix5hUszCFnd0uNeup0uAO/Q&#10;3UC9v6mgGEepH0oOtbpKkaGydBChohOBuLXrAuLGG295prZna3JxvlafmmeXC+mPZsurqPBwuHTS&#10;4aGJExdlljyaMMKBGvUWSim/ldDiLUoa8g+QHH3mwVJksDEsSUb065aKN7gldZWV8xhEIyH+XT8t&#10;v3JIaPde8tUrMeMafxo3rNGgx2nkVemvqEt4cajEMyIkIcnKyJCdO1kU953Qwu5ra+NTC0qNjWXx&#10;/Guf6qWWxkmIWuf6JTHu9qUK/UFHyaVwbv2Qg5Z6Di1Fn5zYfJCYAWcEdBvUsmmzICxHRCCj4HHZ&#10;Wte3gjYAXyAhl7W02113npSDXCvMJMnhdLnWu0BDsD8xPJAUQsBp/W2po7Q0LOMOBaGnYUH3LRFI&#10;WJzWizB1XiYmuwt6PhU5LcPkTExVoH8Rulhv9wDtFVIO4CBycbL+FRI5P37g0jthQO+vjwaWpU5W&#10;ms7ypeJBMOnSnyTeCKkRk8jrOx4OoCqSJQv7BRpZ6dfR/96qHyYjONx/E8jQIZ5P1wukqwCLB0dB&#10;kFkVZFqA1IVrvQNNKxlLYRZAmwc/KgHE2vyDVJySsnKXJc7EJbXcdw0ArbB/fXl+Ymo5II85B31U&#10;SWWlXMMhu/HYZhE0jjJ5pMDZAXafCVTPoA0mfVpt9+D6/qsWysDfegAaP6U6NWz7pehf/mgCMDPq&#10;4BE+DysbpCHbPzI+uUKhzM27Lq2gYZaWlg7Dz/smbGCwJSU7SXn+JQnHTy6Tzw00jyBQq6mowIPo&#10;QSrEZKtk+PHjx8q2P9INYSPr4AR2AsYjIhZclJTIVtZry3PlV2qjhTKpsLEAFZ0u+KypeQmS8tKq&#10;y8ny60Ccd+984d5j15Xjif32WKJo/aRAUFo9ahFib0zSLk4rydL18T1r9AAWBH7U1AkK9WsUlj+J&#10;rRgbqRsSU0SGhwWFCLh6kByEOG2Hv1ZZDwxzcn9iNWanuXP4sEil+hBE9sWlxMaxOyrqzAL1oTtu&#10;evSdjgdhzwjoL5ACv8tRHykrMSRySm1GfjJ0CJiCZKv/qqurCw8L02Z8b61lZMWbUVL/xllFs4bi&#10;HUdBFGYfXqsjZS18zaWlaAV+RsEg57r7vcbJB35FM0TleMlDMhkzaN6UpPr5zs4OKMxbjqhQYCeS&#10;DAMaQkO/ftCsSDT25LdhTLFqWNE7O2DBj+RatRc5W2938F+8AsBwdhgSrpEiNmhivdSIfoGzaqo5&#10;QvXmlWerWtl1huu67y34melx6ivBcSkLo0HB3N+lj947UO/5N9f8DgXkAUlMDCi8UQAPYKJRMRCl&#10;IHjcxjHo5BCDXrJeCscWMRZyiBT4c4HL9WdN1OTz8YkAry3AYosV87KRQL01V6p6ZZhzo1Vl3QJS&#10;53x+GrI/Aso0XTULbmX7zTLov7rTAYjQ9Q4wQc9/kjt/Ev0FRcXS/ED297SEVcT+RcuG8RQWOGh4&#10;eHg0aNgl0J6GSdwPyAZzAJhvtVBpIptg8U2nG5GsCrwYKMXJnG+Oly73JxYy7xLZwiilsinlITlG&#10;kG1mKC5ZBHowujhEyi8kRpSZDELh94EcD7mNS+HoWlVtNqPcWXXxmLbxR4KoRNjMqehiQGgsNeEA&#10;Hk+Emyg6JjqSkTE0JBlD5DP8BGaCQ+PKyT8IY7a+sfEGYMNmVQUf08VsVK6Pl5y6/F4Pc85+xap5&#10;JUs1A4fG97PjcLYEC9d0cHDw758RppI7tqRLOFyNZ8n9NmlXdlYDfIJXo6YSlPyGqpodvrJlG9BU&#10;ei7CLfFCz2cKjV/cEejCon9i3ckJ/f9o/b8W4LzV9VTA2dpH1kvT5D8p1f/EHLWs6oZSN2UGh4YP&#10;Nvbj1GhT/QJkCcl7JdGDa/AwsJRI5msbE699HVPn4QiHrJzewhrD4xqlTnF9GF81ssMcM0g1Ma8V&#10;bcgQi1+aRtOpGydEpojqCYDAS5Ejqi3s2v09ubVbKJ8YH8JzPIwpjzBA/fI9litZVeUdNrGg+/HP&#10;da/WqpbjtHCPa+oQUkpM4/4ACUzTPzPkEew3BbCJ04vev0v+aPotz8sEQW7SljJin30LVhms+MTh&#10;sSUkvrFW1AoMM9TfEOd0mUIK6XC7ciW7+cQbGkw2nn4M70vcymauUl3m5gcYZ8YzYzJ3W0ilZnxy&#10;Juazn7zJWGk8WcVEeoNwg2de00/RTdZrIcOHUdY/H8JecEHskFxa92FO1xJCdGVMDocwVE8TBhAH&#10;05MuS88uxuSjugkBZacnsC/LAPZPdNr6nRbZKEABZNuuhHdQc5BqAbDk881QUwSNiDch85LuNUGX&#10;/vkIU2c+Y5xFgFQ8VUFR0Vs/odRMUBdGbX+XMxMRg4/gCeD2YyYXTYD3EwkIsNRJLFsov0L4GKRz&#10;2VQ+WhlnvOcWJRJH+tdt1CFEhHD/nZd4RPQ7Qt2mmwc5ok86Xkv2qKksjegYF54UbMlCmTRhgCsE&#10;eeAX9/j+JV5kvz33Y997PUAzirwXx9arOZmoPKw9nT3I+MzYvFNaVuk38I/43u6PXAaEz7Fm7cwh&#10;4ScXa3HxIPwNpzR6dFkk5CBUouESkUhnUkUU1gljEs9zX0CWCvNNyGcJ8BOiwqFYypGRY8pswPsL&#10;/57LAZBWYWHQskgipVRcd0CIaBxlaEgcpeRWtsoZhnTn3WGPmV777fnFf8I57KRusIaLBDce0Eo9&#10;Ti89hXo9zNVn/Qz1q/m3DdfQvolOn6fBeCzvjWsvoWKk0Gu/g/diwlIEHP9paGvLmIwBwMG7s7Ot&#10;7fHfLbhIAmGA/ea3bD/QSO3t7AjteD/d33kKQJ5AucKh9RU0P/T81nSA41uxbZWlOAHYnXFCda4P&#10;3ni59jHraJToiWIuQmTAMC1G/ycLbqNfKSvfLO8GIfM145z4F+RxouRfH68/mAR6MZ7OCRRR95s2&#10;6Z3//Y0V991Wb60xI7201HH6SxN0UUVHHeus+qKtxmM//Pb0k4aa2tpF7jf+8QAFXIrMNScL/ygG&#10;abanrvVMg067qO0DGuOjQfH5DY7y72ljaniRmD8th2rCy1mHAk8VWwOF8e1a0UuLGXdRlM6I34f7&#10;aZL3xw3X6jW+/BJpGJC+TXqNdIt9QlM6chtYtvDcVlrbEjCwaFi3xnKa2anNumoplUAJF/s14mVg&#10;RcHmUHT/69VkNMwxTFfbcL9iq6NYDmdg7buZw3VhcnKq/B87+WzrxGZNkm2++pXlhbX5LYvUzdFJ&#10;xPaIcx/mAiXkiMuvknayFr/sf9xmIYO/RIjvI4wO1YxD5jOzoM26Gd6N7ghu+VYIQ0apRe0Zo2Ba&#10;qm6mhR36QezeZAwn3GQ4gbYZ5XcNKwB18NhMiw9/uhxO7wJMLchK27szq8E6MS3tHixRz+xynkR0&#10;iJf8ofd+huvPdl/8crWjf+Gv1HISGR0JC6QKrABEKGF3boA2B6NZ7lhvuttUCMZSo4eO91LXE7Xy&#10;TcaizmlF8ceqUcZBUVR5g82fOcoen/47GHPg9DePgUc0sGbF8uMLSWGxfRUcBraOvOATe33Omm2W&#10;gBfvVf3CEYCGPHJMQAlRIrgPBB+433Ek4+D3/NJF//vvGqA22eUgcUoQuwU04OP2SfUdTOW9QcZF&#10;ZwHw19h3HmWbq3rbtfvGFdu8eTLmfsHnvxQHyPoRZz+2o/YzPeQe/tDTD4Fq7i8gnxqkZGVliQBl&#10;8cPFSAg9iSYaCvnF/J7Sz5cLl8f/1WVKsuVqQevNC/7mb++Nu/De4OlapQq57ZJlqOcohZanxGe0&#10;r56V3OGJyV8pJihkIODUfS3/3PeDNhP57um54HOy3/wskLKAema6UJaA17ARAPBG/cgo2+b4i7Um&#10;I7li4bmygSw37u1lahWwym7Nzc3xVLKGEtHrmk1Dw1ai2V/IvsKTNXgvwcG00ZiH1AH5Uz4DmXiI&#10;xKCQmAcuGZQyInbKvLyk4vrtOvP+J6XaIgFtvN5MkbsHFJwdmRA2zTu4Ny7v32UMDltGxnQ2PlMG&#10;P30XRg6PoyGTYnegIc5LutgJw6MRCYUuFpNkG2YrI+DG5ofUjr04RFWxcAdwizKTO8MbUJg5LxIl&#10;JnIYZKEnaD+8dYGHb+JfN+VMlcukZ/xIQ2lgWLcslRLSxUy+1f1bBIEQgsRY1YnjQA4NkSQkU7wa&#10;eMGtF48ebXcbNWGfkUB9a69VaeRTCR+MwU8sASGjlCLcq2VdVklQ3Xm/v/DD8uZ0JT0uJUlfdk+E&#10;ikB6UOoUfaJoh9LVPm1aclFLj4BGQBOX/HSjqepLjWXoinJgNY0UPJeb3BTMZqDv18ZAizqhmPzD&#10;WeqPk9dyZnk1j19n9rVjjLgJvUET9wLUX91CSx1en3ovH54AiA83ogYa8Gj+Gw1dXd1eGcBbPqw6&#10;TfjqABR12uO0OVjVqVCQHMm74++vt+6ygobjyToueBx2I3swv+IlSLyuekOx3BF4xVW++c7M1Jbj&#10;7Afpcem5ep0WeFXtjOVOGe+gmEaMHlbUwurKt5ch4L02pprbTayIUy6zKrs9Xold+jhgHcv8foeH&#10;ootvnuysC/dTxjggFGPboXf/qBq81jlLnR/2ZNVDQPEDrpIyN0D9zSLCd4BiAaJfig0D3mC9za18&#10;SR3vFOQJhR4IPOzmTybycfuxOEpAhR+BljepL7sgLBfSxtvPzcYWv8Y1hE5CIuh8MKlWoTVlWa7X&#10;+XwxQKKu+xzGLQoCb/80aTjQraSAVlAOL4AFR+zibj/L7DIapnRe5IUaYmDN0ofS7tjr0/FseVk4&#10;lhek81nGAMsMOza2B4fyD18wOmqgIvM3qGcmZVjOhvfDkmEDcrNxdZ8hlCYiJCDktYHONDR+CGhN&#10;SGPa5mZn+S56sbIvs75/5/N59pz/SqwSQ1NuKsbBAEpGFG2XACjZD7kS+P6vAMwbTra8INBcTXQQ&#10;D4jlHK79mfb+U0KS3dWllba/klyvwjxKelx1YW8VipthAIQKs5svOma2wGjCXtL91v8WVuCWgStK&#10;mGo8pIKQlSJqQCOOklyKLK9LSV293WqicVqZQ13bRVZaqUUUPZiFLGA7Nx130eFnI1neYFBibHpz&#10;GMZem0xrYm7a/pXWqkmJXcn1jyE/LXzy7mw5YfT+AP2ACKq8HPVo72SdjtuFSIJRztVW15eI+WZx&#10;4ovviBTComR61R3l+VedL09TZ5d6PmsbrGyMcTGvpQZ/pn+A/od6Tb7MgPYoUGZDzFa/ww9gpl17&#10;fmI0z/sA9OgBuG7Ezg2S9+/f6GG2h71F5Ily4iZk3nktrHAZlBMwZ5moGW54FrtkzanmaNmgVYJB&#10;GXGRmopAFiDZkzebrRvCPYoBRd+jjNVft18rzmlnPL1a2dNT97yW0nLECa4wLVvbqp/1KOXrWB4O&#10;m27UdPOXiLKcuSePSkFncRgMoBzFEKUU5Zbyd6UKABqO37QRNkmgePjxg/uHLb2y1LfXrzpsgnvI&#10;WtnQspt8SL1psA2/hGbkl0wLYEtDLtzby3GHtuxhmOQjESyKqy2WrLxPm/eF/tBBugHg1OLz4n2v&#10;oarK4XXvzGytz46/NJLs0sovIEBsOgKkRT5/t4KFfnV4PYBImXvzbjqJHKWFyXXtvwUUrlWYHDr1&#10;Su1GazwUjvSxaL4/kGJye0IJr6LUsT3Q+kMpAygj3MBdH9DWhGD0L35DT6LsNtAlxQSdQQo1Vfhi&#10;y2e19Ksct4b/rj1uSBbbzfSEIMa7+Uvbd+HLLsS8f/ci5vFM/UPzaCmhkhqsKRAq3Dx9bnPOtOYZ&#10;/Brcq0LEPYiwH+nod57Ln75wChyz2ccPgAXrXgds69CxtoE4fy2AfwBh2LycC8QcaW6Xe11kE+Ao&#10;13jc2moGQ/2jcVlgV21BrgXUqc1i9av5BvAQE1PT6UmAYBZlukuPleBNZ3q0OB/CNi0ALvzBAfTJ&#10;ABkQicUJ3wVc2qtgouILmfSYGPuhD8n2KC7yDa8Lq9/k+wCOpjjwzfLVCAB2mmyJvJy5CcHb9T49&#10;yb3+m8gxAn7+zLQwuTTEAULRbRDxgfyCT4IyFl0KW6xuSrg6BjsL50xyfOTEbVvP4dtfRNQLmojY&#10;UAlUYSQ8buLP2szYzPgRkPgYdGbcCPI4ZAR/0qAIwgkHQvJ8YWK3exm1uHxQGHxs4gGxCcDpBteP&#10;if5wyzOHzrqA0pE0OYHLIMPPqf73xWx4mSZTCJSzWAI8nRuC4LinYCOSAWLtaK7svU3LP6bXRQyG&#10;Zd0ouaZSFlZiknU+sDiuum3r8DkPLva0hhsDg17SkGaH7Vw8c5sF6ofenyKJiYRoMBooa4r1S4GU&#10;MEEUlQCk3Fh0ckTYPxd8qJLCcsyXbVKiBlBmYQ2oNjc97ldiJ1Hs11Fs9oRvqO/2NSJw2exEOzVc&#10;HsUS6OlyONw1tuKUJgMIZhXSKPG5aDaqlZvEjTkTXcYx3sZ1fih6CZA86L3oPvPRUFbU9RrKJtNM&#10;TY2jKSzMT0jKuDe95gqklufZZkCTTY2Ln7s5uDBqdSE+nm8wk3O5nyf68nx54qiebTobckTkcPPi&#10;eTH37dnfttmhvA9HAkJLw99hv9Wqru3dp5qsJ4XeHZIsCt/KXJ4daOKVRvEtUZ0FZ+kQb/A+cEzW&#10;w6mCwx0AsZI3xVP43GR5XCuHoe8YhvYvu1qsmHExMTGzZxVodhyb9YWnmMm+obOmygAQmP4afdYY&#10;bm5+PqjHIGobPz+tiJo4gjm4+c+f2iJdT+uBG/5omVRO+03SzolOx7k/ZP6MhykL12b7E+muz78r&#10;q1CNXkYt5F0HbZgCFY+u2IvWMpNiaq9vN6IzeR2vTRaufq8aHY1v+Kz9/dLG9tzSGYXj5nCbqbPh&#10;+ZAo2i2CgOaYQhSgcKO5vgqIM44JuVe56ubTAODI8P9pzFoz75UGZ/k9a23Cn98geQTI32Butn9C&#10;0IWsrvgez3tIXfJ585jarzChECNtXV0BAAoBYnd6Up+Z27AXsjkHkvQ/NZTWx/6v++MZ/5L4jI6+&#10;gSaPqn7Ey/NtJ0BQd88zP86VKg56D8dRPl1mvQAFtSgU2t3mZudyNN/uuyZMGCwm9Wjw5Ergs5ES&#10;l+LY987HgVKD6MIB7g0KezqDWvh1GB3jPpFxl1+Tt3YrFQW/W78IG1Z8OWp66L5ocI9fjbkrLgY1&#10;0Ghzn4z3fKAOCwuHQiXRe0WC0eBF1r3euO69Jzqaz6EW5+s2MyXkDgEIWeXAdqxXL8D+bFYazzWU&#10;lUGexZ3vCuuX/A10dMgDe9L/INUZ3PtfNQPEdExMRRVpMTHnQHkHG2tap2lqKm91BeBbQu8V68bj&#10;42PddneyAOZ+avlMY685UA5TINJ+L354egYqmQMW9iAWW0BpvFNS/uktPCHh9vj3AogoQB3Miw6Z&#10;xpQr6h7cdbB59IITHjQNr0sZJfwlqnicsBAr0kYZimBN6PH0V/mDWJmaV4tnH3UGr/PpjBPpQDBL&#10;sNgvie80SLk0EOrwcJ3/Tm9smPAXXzDrpn6VVNluMDLxcJQU1+svrBPpXLYYGQsV8TBqMGMMOABd&#10;Flj+UrsyDCZINwjrxpl0sz85FZ1+OmgDmhh9ptvExAQIPIRRqJEAHof/XH4t3WJci7QEDccjDZwX&#10;UCMNuxeDq+xijK+FkEuZhg+ZC23Za5CTdw8OEtjgtM4RBrPIi65+bL6Gc5UfspgRwIUwaf/Qf4iy&#10;4ZvAoMSkx0P+3mdcWeWKh/z4dqLt6tTv9uGGGB059JRXT7cVFSDqF/e/O1/OXHMUYkgPkctGI1wm&#10;fy+QEu8Z8cti1zWKx+s72aYhZ6SWqmbSZGf4jw/ip5rzWbbJO1Ppuh0mQi5zFA4Wa/IkKXEd3u2+&#10;a+D4L0SfRSbEeNR67rnPTNc2eYbspXeo4ksjYpwkOk4IpZQocrjF0CH/pxsClqsq8M7uxnQNprYT&#10;61kaLv98BffLOunkU9MJT3UwaW+N5fgUWy3vl0IevloXLc76ISX8Cm2ccLGx7uQx03ha696+vpJU&#10;4QYNekBFJp3rM5vXLZGHuUHI+CaALrvsECdtzFQtDRnbMKJEkZnTUVv7e89WTOyyEEvL7+myF17D&#10;vy0kPnfPrRw6y65NAzztxHYuLlrMuOWV5YiB8PFLs0X72Z9ss/5Ol2vmhvhtVfty/eAXUIyh9A0Q&#10;2are4bLnJDeQsTcRE/vPRDb4hggBGddcx7KEplKn08Arevw9wRxHFCIZfu6XrAmzuiVjqtFZfdZU&#10;DdRQrfyFvGpr1tTFS7h/SlszqbiG6htK1715KrIA3Xyl9KpRUzZ6lDjKQCgZx9Q+UB3btRwWDg9L&#10;p80BjD6ZXrM7k7juL+A1/iGEJunTiX8BLu5+kBOsr4oaCLWWiR+Cd91DJJu1ZifrteYkiOxfXsaP&#10;aP7792sEBpkouUH0QJ3FZaHNl6YG27kWIOTTaf2vQatiIIp4pdHLo7PjaVlvdt2Y9d6zo6rjfhhk&#10;MK+5uRx78386IlcbDFE7ObmHLrjg/KZxMviF2dnj5QY69Kvrs42q7B/6K1EMtsnUtDwm59+E11qu&#10;cn9ByaXfvVMFFCTfhAcfcd7UgUsraDdROU5CZmdnAQRieZz/7bUoBIijk+ZUmk8aV0wB6xyWbMkj&#10;lNelvn/7MBBNgraXjgE9mq+Am7DHNTq4CmH+qYZiBN47Z6WfDoQej5Qr+ukyhUKkP3kFmzToLc3Y&#10;CQcAntLgi4sarDmUeMzoG3GbO05T7GZ3jwqLAcV1cpj/YVXZsceU/PQao5fga+b2B/L/DpcbRAZQ&#10;Cfcg5KJQ03i3YwYjMSlMMTJGxtPakWdW40EhKaRzBKxg2bgAHuuQaPkfv0ut0DFZxENpQ70etGUO&#10;3D5tFRtjYhWUv5m6GGt50MeAwJerlWnRDWktAhvCnYI/0yS3okMSa9yoaR0+inR9Sp9O7qSw4nPU&#10;K/whzUMcTzgtLAGA00bUDJmTh5zzMUlhRvNIYbL0Yz7V8oiiY4i9MrCu0aCUIo8bdEAIGBXtDRjA&#10;dYgT5R7/BnoSmZAAtyh9ytDenxeYZHE0fx7dqo0I2agprbaK/1gMuWNe14WkDMQQ48ib7Tmfo4ee&#10;88lDyON6FQNRyB0IqTNxTA0juEfJovbFhEVxL9vI6MEN/mzzRe92Kmqwh3Tx2YmKkhMyxaEnMgFY&#10;PIKFZ4xx29wdynPF8ZuxzNHJpfZ4Vi53tl3QyFcsLh+oX+dZNIJRiWbbbF/7d20PRPe8I4z4p6Wb&#10;5dbr3Oi02xDgNv6PN2OzWzcUiNSAnwL6hZKKqjbexdtbQGHw0lNODnXxvLCCCYuumlwlgNu/a7Ea&#10;g5zPjs8LEsQdwUIO299GGmBB6HlfjDWjCMo3dAl0cnisf7cRCu8EIYtCHxpMpYSikxHuTeG9FqcM&#10;gyUvbcXN3AdkMjLytylz0IowHX1sAGHuJ+TBswNoz3vudYHesslOb/AjGZkBgEOnbLdZ+oFQjFcQ&#10;phuYNWajasZMncC219zbitB1osF2B+Jx9XKNVwafk+hz1gcX02aeaZiYslhNkBargBLuS6N1bOj6&#10;KxDJ8QFwMlsBUEcVHqW7Zv2If6f3cKYoD6GSB5T2UdzoUJDOp4E748CubI4XRPypPAm697JagJia&#10;lY4D1KDEhBWkNw7PbcsNlcyQGVcuy+77MxIiFJ4iCl3SQys1ZpuFH2WXORqdp8I+Gp1MA/sD8edc&#10;0r9P3rylivklfYfOHS/PD4eHh1dTZ7cbX7cjN/F+gHL4nxBbTQ3HC+jJNjeeb7gGcwC5N3vJ2vdn&#10;dwTcZZkXPDZGQMzv35Y3Y8C0UdHoCqT39yDIgKJ6UzYvceTE5T2QyD/rqip++QJsUdAHjZU1PWZc&#10;PsAfG4/g56p1WzaYmpr6eZdGfMGGf0UDam/RnAEpfHb2g0QQ/yQgOR1yEIN3/M00pvcImAe6SEGk&#10;qjFJ6NCdCE78WEoZyB63a8aIISsGNCZsQEvrNe8UJhRQYtKfP1tZWR1S8GN9S7n6G1qaMsU5Ojzs&#10;1+/ATQiSZXnN58hAGbeB1Iz6hNNSsrQp8wQvmMirNCMYqx1hFGZb49kD4foRHiJ55xUT1lTuKKfW&#10;NZWzmpq2j2kyLDrDBz9i5aLJoPIiNda4mBGI5HOqiYzJdPxs8fsoz98ECVHL7giMxUZDtqBX7Ba9&#10;NkhhfwZ18DQb762MC9Sr7vig+5v9Rf/N8kAlabBzHQcBmdO0oqOpKcWfWuekyk6CLA5PRs8hw3dF&#10;ohq7R1OFciEqDDRehjQJCWmWjVrQHAVS9GxOk1lexB1VRaU5bfZO+orm4DVMK2z5eLuVRpSryT+X&#10;l4f4MgSDh84uv2cRKVXKo/H4SSMCG4G4EADiAR1miQBrtRAERw0I34BKomjGomkFzhfmHVs/uztA&#10;qbrJoYb+46j8bwsQvspbLSs3Bu9/hZtYOeGM4vrbLqD3Ux4SGh5OEYAb2W+71uILOhztVaDV0Mfa&#10;vHZn6vhruBjifLrK88tZbKiyrAyYfDayecEmMSroSE1NPT70AmdWw22b+zQ3nNHwLNfqOMFEUl4+&#10;eWhFq1/Nkxm37aKfYEksrRG2oByI1AAwhHHFPnHJS6uGemQxU1ij+/5nPoNXgNSsOTvQ68gAlRnQ&#10;/QPLYb0GvVpZw1B6rKW5DJyBWWRI7GGq+b9cXLHlJsDIGKVbIS8pmcLvwXneCCjLBR1Xoh9Kn2Vk&#10;VoGy8pjva+bCJBJoo+isqlKJMX9uj3FtPI6yTfzcBv0ij906HzqbXDrnyT9WEHGex507Kh4RM686&#10;tRQnfrzFcoHywNKwbmkTvoIHq3DJGgFVJxWtHnbi0rTODdCLQOwKrEoT1QY9y012TK2Hr2Ioh0zr&#10;roE4iaro/v4eXPhPpbi0tOVKnU8N/L3AqzUyMnJoJ4wOHp2VkLDj0iqmmI/p4m4NfcO4cu9HCg/7&#10;yj7QokFrSQ0a2amKtzs7l6N1DbSs6dHHv5v6DHN+32r7D3xKOpo+JcLDq1m0Mr20ZJUa+aNED1ep&#10;yLsby9JPHG0G3FuzTJQmXqSorYyuv2ctpnLFVP74sqwDpTFgfT43MQfEAPEoiEBExCaJWvXmU4AE&#10;OrBTxM4CIJ5BT1BoruRTLkGkuP8WslPJi0jyCZeJB2rjr2GXmIa4zF/GFv/lTq1SGK0aX/J9znUU&#10;rDJ+2Pow4DDs1eCNSUGeWw6hpaJskZ6OKmq9DWkG+6++nn04Vj8CjZhPQ139Db0kKbqkrKwJmr9x&#10;Xsy7VIUPKr9Hps3Zp5XFs2XFG8cTE+KIphS1e22SrcljaSVEE4h6g9g80QYcgKbMrJ2DCJT1GnxR&#10;26CSgimrnbMkYjWGXH9Ar1nRMDY1fQbR6Kc9UISWacZa/lNWfqSl5ZFt6ZoEojb7NBm97uI+lD9k&#10;98UV7WcurUt5ZwBMKKvqSLNdRYcC8IHFg0Vp/hfrelJpAsRPaPc1CIkFtgKJIgMnLnTqJEI6Omug&#10;winuUYlwcHO7A86jObV/sut/VtQDoKJWq9JFke36HaJk9foK4tuoBPaF0YJKPlv+LO7Vh6OwUWPW&#10;J2CpHOZ2PwdGzFrDgxHG1ogxg6G4D+eIhhFFsun9aV8DU67ejJwuWTcC4F4jMgXQaql3zKNCrbK2&#10;LYdUQOSkGZoLfAzdsejICJqMxGT1zodKwug/S1ZMknUK6ygAAgtEUjm8AKHXTwx5uD6S2N3DuHh+&#10;OPtCjxO5XPJakz4pkU5dfC6dvv5Gu/z0XRk2JsPXzDefEwLQT96aLus3j+Mic/+G58CUxVUTqTgV&#10;Zcnb7FfXoOliCUFERoAr52aOLo3FSLzWmU4JtJQjyPx0ZssA+1ThQyxsaKj+EjKJz1+Oo+cko9ll&#10;jRxtXUy/UnwcbnUVI9faikFmdJn3gZQzM6Fy4VwyGeEvkY0tq+hx655PmFaeWW8Ihj5RRGWvvsCM&#10;bRMaASeybSxQHwEjIGx4RkICu+UsjYbJ9MzMv6JwGIY8gB5npDvwbU7C79+/gfCcAF9SUIQINRjg&#10;YG9iGmhENMf0sGWN3uHgMOq24RZegeWabr2CyciVO4GY1t0FEdjCRE0CKWXcKigugQ5IecQQ16hs&#10;Tpr/fnoS6OQfr6t8AgdFLxOMzjeBI+sj3IAD0KybndyuO8/I2mMAXU6VZh1C/hZq8DZYSbv8u3HW&#10;ItaoFMdAbMDDiAQhs3Bmg241ncsuKEW3KvlUmuafoVJLa9gxQxhB8PHcP7ZLx3Vt9/aBLKElRcFo&#10;5vki2oc06M2O23qx3+IP9jSGAYer+3d9wOcz+/XSnluGqPGVwP0BBecfsNUUjYKIYhISABJN1miy&#10;SE5ThipMwGWbryQRBkJyrXEbcNri33Tq+TxdZyMBPSYIfQONK0Bm6/vs5+cHGkmogq7ueigWteFW&#10;mn8X6ZrrZGP2H2ROVtVCg1bfJxt2/K1ImrAYNC92/Mjlm7Q5oSMpnybSz72m4WlmhcoEQKeMRvN2&#10;XvONZcySAoMdZgEC6TsSUeTc/pi52S7m/jhK4eI//b0v6jiuL6LwNLcR9zOcaR4HzvDpvPy5GBx+&#10;kkYG7K11rzOxn2uX/YfLF0lLf2D1IOCKDZWji5e9Yxl3NLk4ZP+5h/wuOFUVOCiKIvAXMhC6Imlm&#10;v3oID82Yi3DW0lN9ihf75JM1pI4ecNbxEPWnj911XveOJhvu/7UAnSsnHfe/y5qsl6AkK/UWdcDs&#10;8vsMm2zn8g64q4XK4txdjRgMavLecL4/FzdaagFG5hJphMg2y7nSf0KxVWjOJJAhoeyN1lsBMpsX&#10;YA0F7yBuTvoR6LzgLVfX83qd/g1Yq4CSktdwAz0wGWep6dV1Hy4oE0EmhLWGBdDGMyD/Zu+xyHq3&#10;L+i1f6CPi4BfDMhauFsGIKfEYdJFNjEINMBeSpJVozUH8JJ4JP5cnZn8PehCBIHG294oHL0FMHdb&#10;kJzi4oN/G3WAFLBaoKsx+k8Q3X5YIMuuOwDRugRYE189F3d0dPi8PKPPFsqmM3xpFALSybe2NGmP&#10;vaC2HnY8AMXnFC5/ndlEoRVbekCHQ7M2kHDHj0NbnQ8dN3++QhHmoZvVbXYs6NnK/h7sMs43MZHK&#10;Fjx2DqRtiQ05lFKz9KJgzsC7DbgFz/NNYUnA/SYlJMAb/Z9lR0HTHB4/tb0zGD0NKHPbsQbmYX/+&#10;uaaKtzicLqjVGgn7JoP09u3D1SGcBRD5XV5epm+mbSlHaf7MlqFJj+GIGxQgjXyOH7tcjumzLvkg&#10;z/OmWkrSvxJNYcW4Of9CkU9RMShgQ2OmgujTgIhALYqsEy9vmE3FcopC+rQRBQ15mnLPHjZ+jbMm&#10;k+UC9s3++aJxDrv3COemJpAEUXB8VeQm6j9eHDNlm1POiVYhh/rQDcS4jGnO+cx+FSyXwU080IS7&#10;KkchbjCT4D+jBaR+cx6cPD66MANDf0p7OOb79wOorO7jH9KpZ2tZ08cw1H1GafBjEDiiF1fZxXpT&#10;LwyYcftBsxnBDD0Akcf/SCeXpvbNExCT/UPeigeUXEuEDNXU5gHXS1pH8vb64isfsKsFKRXjkCB3&#10;gUOqpAfLDgV9LsE/gAkIf/xWFyt3uU9DqTO/HSkCdRBQ6+iLnsyWKE/wXSJ7NMfKpsfHXx7kRQ/v&#10;8Fpumy5WG4ANys8HHBkxsqwAnbNcTVDz1RU0LGIJOb52z/r6C5GUFhcZiNg0qqNIBJ99Xm597HmY&#10;P336IkVm/PdyQlDw/CdceSnsFzVx8f7Hu8ucxOJoi2/WCuJc+0Maikn7hhzs2ZSp2HTk7te/VXV1&#10;K3dkaIF3uCwJ3YgP8K5JrmASAz7BFpgLEZwNmA0CuzYMjnJUvomzlSY0aXCnYGjApJQ9oKDbdJny&#10;C7TrIph/giQ3rhZs0rPUr+JYBWQc5debIXPJFc4wpcxor71AvbjMYcjieqrd0O6HSd+l6DQWoLlt&#10;FP+SG7SWt0wzf8P3UYxXZG5osI5nBLm32GEXmypeSlBP7KnUUpQUxdqxvg0/tHcnt58cj8M8ocDg&#10;WAeN3XH+V9qS5eBf7hOXqRnLlGYJBJ4eM9dTN+MP9RakkX2lDHE+zmX9r79Bak2nv8YGdR7vaXoo&#10;f2MpVNbrVZjWMB1+nnTyhPPYpMKzXEp7p7phXu76Q9iZwOEAXXyQMf1bIvzI9HBxIobMe9FydHYu&#10;xOnZAkdN40ZRFzxVzsHUKQpI96++8AVgt64pOZFBCu9jddqTKa3OYTASgjRrV4Lezl8a4RuV9VrL&#10;NRCpYrKQ9f8Aviv8rD+Aktcfeg9vADBaa5pPp9u/fu2NZxxdu1vYArTS83pOfUvpO2a9eEI3wHiY&#10;NGtFx4p/groNFNqfjf7wAYHqVzW8x4qmdUOi1JoK4Di8OdtAA+b/k39E5Jz8UhgJELoCxSUcVikA&#10;SjqBhsQ3mYaBQXV6QqBWE4QOZFTEBJbEbxDOdBsw0CFbBJS4i1YBRXlKwHcKskXpLhgwUiIdRLxn&#10;Bbpf6e15mBgOrlQ0MmMwhkFShyEZ5ZebN1ALsb8buZ/iAqnybLYkXksAoKqgkZEWSC6A1+0ADuCY&#10;aimQNrtUREQ04Z/a3S5Nf6NrVvzi/WyBijYJIhhImRZXUaXleBzyAmW+b32LLFCNr8oiLe79mekz&#10;WNPE4zGvm0U/5SCwsOTP9WcBNTS5yyDDqR8t4+zf1lBp1Wh0TBKSqgSL6e8mo+rMuPnJ3L4IZXNI&#10;7LjIQSGVvId2QG2bhAmgni9HckVYuK+hIWOm/q1XVzGqkd6WiuHs1s2JmXWkJBEOpOj6OiV9fHXS&#10;cYAXyPazf89CHiFuJGpgLcrqKUBCt5Hc3BufA0ZyrG0BnMpc6XdBVexgJrt1CaUU79dzUlWH13dI&#10;MWDaBzCdbOKkIqxByJpW2oFlYSkU3nKTXFlJqXiOPW2Ca8OzDtiAFrG1QaYGkgU/DBeQ0efvsD+5&#10;+3Vttrld/jPn5YDoAJsIBoXsT2RtAPnDbHZuq9UCI27hu3fvbled0IpFkIEvCxDWzrOY0HngKgfF&#10;SM8PQtC1g0YGcfffsISPKKAKMXWbBkC2+fkePXCfA2cH5LkZ1IdnzfvEzG8U1NWbwGvujsNZ8oKd&#10;Gjm6JKBVazwEFN5yPgAOBFpJ3Pwtab6/m/6bb5YMa64OZ96k1auW/XNew1oIQNPcx/YRgAHUlIlx&#10;yBbOUuiLCAUwrAHBqQKRZjtARg6aPmP9C1XryoUaHZ48DybRJIK6SWjG71CDSdx2MCJ1Z4UMDXOV&#10;RETMljEoxIW6qVqPgY81MIAqPpSX3mymVhVOnXKYSnU4bUJwg8KJMcdnjzrNMGLvfI+1AT11NIO9&#10;46eQlkpvkVMetmoOi/IiJd6+z5V29eRBXxIRi4/2YPvysEB53SvN5MEUqyVaXAvLgTKJR5Szub2P&#10;lpZwUJNtBHqa6kuUkbA+zgmD3yftwqJS2F+c+dt/xuVb0/EHDFEp4o2URbLhaICyYEZeEGXd8dps&#10;itKY7yyGTETg8VwE0n63l9419BFKIyCgmzdOLwWMk0Du+M8kcyGmSMjvzq7qpHYDpDUS/84wMNDh&#10;fwwjLxbRjwCzH+YLPr/HZRfIil5DYNTr8AR0/Tm3w6/eARKf7897bs9DIDoAw7iROU7UtgYq+4cP&#10;JuCo6/taguMH1BgkgwkND7/AJXkBz6Bwgzk4s0CJkUKMDzYPkHz63B9S45brv1GX/8P2YA+VBC0w&#10;6MLbLGhrMiMSAOebJNC6dmrP7ZzUZxrIIgf0O7KyBU7+NGH4XL+6t+yBjNnAgOwhRySnS19hTzTl&#10;yRMMJ7HCk90rBH4YKcGmsleZ+0C4K9Uz5CAmFuhNG7pywkhD802WkU54EoEsv62N0KWh1tQCE6Nc&#10;t3Qo7QtSAqLJ5ynBOysfHHzh+s+Lr0MYMLgEGACSPWZMOZz+lUWkOcniW+2dkKcK9vAy2UfyFxgc&#10;V81q0Y8ryUSEGP7kzyG4DIaZ+IgTmM5Jr78cFCspDorLqxTdauG4KisrN0T+PBIFp90lMpvauEcl&#10;71+7r6//ObI1X5BSSlpSMvuX8OxmFOowKy4y0A8aNuOhgIgGBgUp9FQvWR8v997XUwTMzs0NjTJk&#10;9+vkqn3K3J+ZnhZaUsHuA9bGgzbwyJt8HmykkiUPIQjom4Afe9HePDyHAjblFhzRsrU2OQBmIDLt&#10;eDD2zroAUckxUWVKDbDCg96+LrzG+mQSV8au427vDYknzBT5DbytQpIGmGcEgvyWibs7L3ZCenor&#10;kDRlIG2BvqAHJH2D4khCHkfgdhGi/uQuqvidy24dTEi4MqYT8fR8BKcSVU0aONpA0fhanI3X9fTx&#10;n9IMBsAHGyksRgm/PMLAXtNzPyyY5M6mI/LXONh4eXa1ta2kZ/D0jYQfW24JREREZKfAo51itE9Q&#10;F/u4VpWRDlaPnj6/pDhQo0FllpQ1grjk4sQ0b2qQd1+NKtiBSgpTIymnWqsCFKH5F2vGISBgqCso&#10;ZCu+bnCjAZaYkPxdICqfsotAB7hGWmYmqjLtj+iQwfzlkxuqfYITl6DSD1RUUALOVD5xI0d3hIbn&#10;3ZKh2lxMqGi+cCRKGBkdtsWFDevQC+W4//vWFAyR5B6+HL0gDIZXtShvjhcMiS9YslNJLEfztM8O&#10;MMQuwEnibZYrm0tLTn7vv0Tw0RsmvQVCBuT382AAye7Ozrd1ygEH4FGqrr/g28gReWMphU0GnO5g&#10;eE6OizGDiLDwqy+EHN5v/001Mhx7LCwqsvrbKuhyrOHl5dV7GktJKyhIksZOiOoKlDTwn9/rOGOM&#10;5A7fKPsK6YPc5v7bD/tXVnc3VJIANRhsPM17MFAnu5YqvgQ0Dvi20tdRxICjB5408E8yIugV0Nv/&#10;O5z4wyWWpAHlGjWGwHoUI7hLboBkMBIZHp4OPNsAJjrIo5T658SU/ARcFcAjugKQoTRA/Z93PJwa&#10;meRgCIcDO1b5Sg+JzyOGzClZwGnb5XhRlnfavxBR2Xr6b5yHVtC/F6ArMt1yaaWWSYHZAGLSVbMs&#10;LwTkqiHjuBo9ek67dZmz2kNhHR2iHSzUYMD8gibxbFoCuFSO6yag/6FDgVKWjpGxsBNsfRwGLXgE&#10;roTJT+4H5TAIp/US8p6enqNsjQtHDB8/TlNc9eJSU1ObmZnNbKhslRUXhwQpJScce+uiPWF8Brn+&#10;OH/kWW04zQROR+SRQQqzbDUzKSkpNXXItEDxSYgUhmMuiDUewMbMtvLtVSIE5AGeAnqKihgQifoz&#10;v6fYv5kvbtoQ2JWQWjUO7ck8CSOEOCn1vOFzz63HpMr4oOIgO+e8fevZztJSJDmaQ5WlfwNHnIFt&#10;Alh59F+mgWw+P5/yfvA3LZfbsX6NBjDRIom/Ns4BDThH/+Sv7CWlL3X2IrrYYpZsqpGm+a1MIBUf&#10;XBPd06y4VWd/QTHnAvZMgMmmmms0kzoCnHY5mn3WmPU/MJtjSgu5JXT4QRu/sad+CvDpIDBItno/&#10;uc/vrIAVhABbx99vHM/MQJijxpbYPhGIDhIoIvxQ/ceeLea50nxJSclvr6YoAayQ70XVYztSJJdR&#10;yvYFCmG+huQA9OHfyvqBdKzJFVqehVQQdg5GqlDUKiTkg7Lr/sk7hM/jxjrJFId1TAUUMMte80FK&#10;bNd+Gs1XE0n5gXsIg/va0iaLuRMffZzGS52EI4ixraww++VW3Pa5KKDic4FSlNMqI1PZd4/RxMLo&#10;B+wh+Jzr+LEUaYJ+v2u4JhI5RTk6JJ+iaHNfezDSSSmN9itUh53CWyyS1zRQhHnNaJau3eHxW/eB&#10;BhYYE7S+5m2x4Bm1ASoARLSgxtcTlwCIk5eXDy5s3on7DOYdHAAJMBBoOl4dKN4DavUeNH8SoWDC&#10;1D8I8i8PWX5trSN4O483jZIbgQV3nhT+rVQcmEIhyj8zXe5+e5qRmoqIwQgA5c1i4OnxZuhdXl4G&#10;AoDuSDbpHK0dIHKqOz1abrDictyR/EsKIMTF/BRse2Ao482Q65asT7ynNsvOspo/88mXqtQ0LG9D&#10;8hNaw1UYfFRRqMTjOP/GN+H/JhQQm/Ot6ZRSZAgAqNFpcX5F8hZ8XwKED7Y7SM/hfbA5oGh1btaO&#10;Udsb3QL5VWx0f8Rx7Erg/X/hwnXuYFyDxopZ7ar5CU3XsvZlEApBbV2db/crOITqdT6ab8v23KNa&#10;YwWySClAgsuejb+A/PkFTHAjM1BUVPznQd62ZVwor+EVf+vCWIBa1LA9g2nROnMWwc7t9g156b+x&#10;7YvJGsiQJkXcrKUZKTpMTjVIvzMUpvxx4pQROpkanVgpLHUVaq4NpMD2AvFdunC2Y8GG+kjsqOh/&#10;7MYtS40LhXRuoI1JPidwZBkJFZUi8nyhdDrxHO9qjPr1+PltzV4qQAGEBLuOKyvuvAgvXFWWar8z&#10;RQTVcZGym89Apj+5gzFIoIRcAJP4DkK/p6Za1GhAjJaYyDfZDFttAIZZLlYN/Hc1UovzyME9/1hW&#10;ZVzcbTDnQHHCWLJgXAHd1rMzt7b2Tw+aoPGaUM1ivUW8+Dtg1HIF6ufudACPApfuCKRwKW1sDxgH&#10;vuO/tXKkHArSB3MjgEnJYHd4dDSBZcraU5NAyd+k+uoFOEOyXzFIKYGqRzNc/+cCFhS8hEYRDjDa&#10;OqKIZ2jXUUp16TNno3Xpx3DwfG42/etMs0B48auDJuwf3iFXQktT1x3mnlPzzzb2yhDYdquJxN2m&#10;ARAm8gjM43XeHwFpsqT8dliu1DeNJ3qQQxmP68vtPyU9Q1ZERESD1YKSoh+lFPAGS1fiORY29mQX&#10;Ahee5pROKf4zAAdrYndLj2XyeDLGQSlccwU3Io9n3zhj8rwf4l2ZuivVYJawB0eYI+IwzM0OO4Im&#10;7jEm3Z8xOaHoj6Y6EnD9N4JcM1oCheJbS29UmGSvTJN14/KtabGecIOCZp7iS5ikoqt0nWLfW/6+&#10;F9aFVRlGYTQffBboaFsUa1aKph2/HrenIAYeB39FEYc7O3t62qgWp1s9d2vRsVYEy2cwR9Dww6D0&#10;25Yr+0+ctopSoZkBzq8MWyWMOvLfvrHkwxMqvvlgMuzMKcVTHV1LfuWahIMBXENrPxzyxiPI/bxf&#10;3d3dLbvM1mPUkCUwfZByB2un1WQrS3d2+yDsj0oGAmSz/RZUH+2DVBrY4qMvoJ0HT39tRwpOUTOw&#10;bNO2ikB4AFCWrOcdSu41GUcJ6HocDRWopK0to5WvPpgWN9v5hqz36PrfMEkwPBHLdjIQxrVn2F1R&#10;jyRbRUtN7QZU/125TjuDsUCmIFXR93OnKs40c18iinCpwUp9OpsdKjsEDQAJT8LtMoockLGADsqW&#10;9G55ttR2GoEKLqz6YSXGrRUOgkF6qvhgCBGQeCqC5h/QsaBZgzwBvfrSqnHtHq1yYTUPk05LQsVa&#10;CAZFTMeS+hcRI7Cnr3rzUrGah4y1Gq1TEQbWgLW9oR4UPop/RW0xvvNjiLG9NUmVwBP8/PrlvNjF&#10;n81Qs1YC5UbwY5Kk5Y+BNU/zfTgjdkNjzXfP9UQ31IYSFA/8ZkYklaNsH0l4GFSLWWEJJCyPZ3WS&#10;CIkP0ZamoulrjxVKpNYJs9uz3pxEmd5g8IvMhWTLVh8/pU4ZseODnb8ChIJ76EVvys0Q8Jj7AfrI&#10;QTfw6XP1yskxAgMX1y2wLQea2oCZEATLnT4vwJMPR6z5pB61bftjK0h7r9EHxJxFPyr5TD73K3N+&#10;MOGEKtLDFUz7Ab4wrUtBu4+ECyHMANNxD5ZDLJqhnWG+M/rb+Yj1nup5x+NZ9Piv09Vj6CLGddQT&#10;aCjAOjs4zINYLb7b9mtVKA6E8lp7bjB0gnAqX5YZF/h/d90E+PmfYPP1UFQaRfGAhMXT1pqaM7Q4&#10;/QwQgmmCLyeAOvS5HPu9aB2I5Gf/qxexmvr9O0JUCYBUspODwRCg72nLJvXZGy3SEOn4BiaaXGzb&#10;gbYEWLQLssenfp0/dt5U8jP2H79kNXM0FdLKzphYfkjOL1ZgsKEiw6FNVhpsYAhvKBONtWP8rEQr&#10;TV6WjlJDnkMwbLuohF9CTyY7/ZptRsYpy8zbh++BqM7J6urB2/XlrkPvaYpvn89s3Gnv0hM4i3iy&#10;3kaPbNmbsx+9zH5rb29PTaVuaW2lxR7O5H/BbzQkwwlPdOr4jUiPUwYhVekXPP+DCO8XECCyu2vS&#10;88O1C7YTuPmIiHYceeKHPJ8f0WzMKAxr/i7VcXKmP5GwoDi7uPT39//48YNeawctWR8BRkUlQUJc&#10;PC0t6od7g+h2rg/jorWLtbWMw8U7iN+g8fbrtzhyAEj7yhFMgI+fxLSQdiFCkMSIIgNmvnY+oylE&#10;A9ckUiAf8cSCa+Vz5g3IZyYmTaLk7ZjnjzY/QPF5ffQhMfEdGJmIVBgygMX7aePq5gYUY5XazX9e&#10;moEl83tvb+/RwmdSCHmsJCHqJ1bHL5aWy/+2WMRUvlIJZ6D2m/r2sJedfvkchQSiH84irrZCT69m&#10;SKDhnS3P3yYyWVmj4GAOnM++fetDousIDh7oDvQuKFiIJpEHcK/yrAJ+v3qb5x0rJ2dhbi5heJ/t&#10;0h8dycEwUDDMzaq8gafn9eajICUVCg6VfAOGhzg5/kmwqrDq+bMrrKqauKzFMWuULEnJOxqLGYoN&#10;A5NVakkhRYkZ2mcYzGfdYr/1CDKJ861iZkomvyopZihYoXfyvfrMm1OAYVWhhHn71glzSLIHPY2Z&#10;mTkmKWl5ZkaEKh403IXfJd/5d5V/aQKg+Sng1bhdwLY9SUHVex8ZM7KLDs/BzhcWHl5WVSVCHpuT&#10;Y5Wb54pLQFCUn2+9+uNiKu8+JYWoooJhpVEsLSXFU8BD5CeZqMiNCPl/TyGlsxSYobl5Tfu7u7+J&#10;6xsa+rqErRYz6+pGEun6Sq+d5qqdD2uBevnoNO8nuP8rag4TsBUQ3jD5XPxq/tOXmelKTFxKtQDm&#10;AyK8fn3IBgRK3O7sBfVXvDjhkRERjk4Pn72BP2Fre7sOOHJ6grEAWmBsZfXQg7YiEP4N3LJcxjAY&#10;3cJGjxMOzQFrCiamoEZdg8lM2gZbdxQSmG+R/gDMxeVyb6ziSxOj9sGbh+ffPALwwtqM6ll+8Mx1&#10;kwgVn97jhHOws6tkAfU8FlIgDXaYDFVZfJsQ6SRbExnMtz7DEpXgyVdrabDlAyjIyJBAvy7hShkq&#10;j7vaJ9Bt9vcbw8MamJr27z7jodNihy1a4yAFKqE3qXw0qhEY3nVk16pqlyGPxX6nMzrEEy5E2vHs&#10;7m1+YHmdjBsIDQz0UtbT8wGlHxY16+gYg1q5Rk5eJgVySt5Gs9MD6IbRiFeTpQsAPrbczOZyuto8&#10;fJuWng5mikzMz9/MlpTf3LxnYWF5z6it0endnryAjBSYiyZxeHYWHbVeGf1rfv0Zql4X5hEsRAq8&#10;QmyhosgoOnNALZkXBADPGElRriZaGxub3xWCz1+/iZJ7Xyea6ellcaIBjBCLsO27KDnqNhO7c2Ij&#10;CxwsTsmtXp0ph7aBii8w2MZJikpIvOlLfM+kK5PK6vb49aGlhdfGSU2IHuc9Dk5aurIUZW5yctEp&#10;JdPJyUmd6R34VfhjH1kuqh3vhP87/9pGp+6NiITEzspKGRvCyVkvm94BFCe8tm739TzcX3kSpX1J&#10;XH6JFoHKF/v9+6O/uR63pyhGSz09PRxRhYm3mxfc4IBdLwRKUsLATJojJ0qrNt3SKBEcwmCGgnPb&#10;2NhYphYIKhx5Bx3yWDBjFnzBIyDYrLfhBd6PrH6ko7u8dGo4CaIBUMty//o6sR8pVTwtZigDA4MU&#10;pQgdHR0l5qtg+BhJ8IC0oWNYmB8t3pi4r2FfpY916zMD9gm8w7LYiZKUYOARiNw7l29srDuAUXGO&#10;4XplaYmIx3EHAIb6zGlx8fG8vLyNdtGNDQ2q+0sfPiyAHnxqepqV+ScZZmhlZTyX7eP80FCoEOkg&#10;6LFevYC5H+C9wkb6QHekYmNzAlByfAICXl5dM9NMc3PzSfMDP1/xvCHj2tRUTevjSoft+mFiJEpK&#10;Qmtra8p4jnB/rZL9Toevw9sXSsrRYI5TV3Z7u1nt0nFcnNUwUSa/1WuYhORkxRKVxKyYiX0PjwlR&#10;UvQ3qMfUmKF0auX11dUK9ZihvVdXyDA/Nzc3gaMMYD5g8MzT4+PmfJl6OJgbCubbYBETM8aGdOnR&#10;8dg3wwG4QJT8YjC2h4jIDrA1WISEuQJuAllZ6el1wKUh4DM5PPwbqC/DeiwhfmAmF2nyCJjmowrr&#10;pa1DDW4oInJNU1nZ6VS7K546IiVlkcfJU7WXlKqurKZGmCq+udUjIDBwLHXb42R5bnJSlZhYr39g&#10;gA6z5KMCUGQREb1Dr6YUBFaAxztn3vbGmyZwpQDQt1vBKaGwa2tv93K5kUdAQACja+5xPbCw4n9o&#10;V3IWZkvzo8N3SUU2LM3omxmkypT2bNvqf8tTtNq+vNPUpP5PPlmUfGj3z+MjH5FXRGQkkCBUyvAP&#10;X5rVCUoXKKHuy5eJ29kBLafcf9drU3knMDDg1AiNvX0D80087+HhIXV0nM2sNpnhS5D4i5j7we/f&#10;y81OEiYmgQo0+VPmYPKj9o9JeRCar4/WWo302t1NjC77mDq1FTNxYX3tHR2l5ScWgbBOaqgBQKSi&#10;ogHAwhkYuJ84gIaIeHp01NBEIgj6X6RAWGEFAOw5XcaDhsNitghMCYKBAezWIY4sJeb+6EUGi//4&#10;rmNkZKRq/hyAoRi+cB5pTEx0g8rl8s+frRcO8+M/Pm+IYLN9X2g8E3Z4dVLZdblYWYeHeTnapOjg&#10;/LtowvyLhYCiKxd9iw5E+c6X50nQmi+4ZkpSut9WEsBkd8BhQgJUy6Dbv1y4/veLzs4GBoYq/m6z&#10;yytHgdv9KiUgIMDtskPNdmxszJfNWD7rtOQisLGBKDHJZXR8nPHTAzusbwqPU6F0MAaFDJi2UvUX&#10;IhyjQe+XpUJx/dPu70rTGmaoKEYkmBLHvjcBBjDYrTuba5QbdA3/Vs7Bqvi08HD7BEA+xWQPd3d3&#10;GBh/f38ABCuPl8Fug5lzQp9AOs/aIIf5CbSKYWFhV+UaeRHAO+nuUcbYjjpoXFteHu8p4HO66kZM&#10;fEoi4KlfxwMDwy3CglyjAQtDig5ZX2cjIsrQ+vIFPJeQKCMha62nh0LwBTgITkE2eUfrBwODDg+G&#10;P3QhoKovDD3ckkwW/okZ2llc1Hl+fgbzY4lZVUm/40BghPKmZgOZiaPfFCWcnZxYWFpOn5y8lu9o&#10;e4zvi+4xsFuszhzZRYCnR0WL/qtdVvKHsTDRHRxzEWiSlRWIgFtbPWg/ze3sBF0rhSbaXobt7e3/&#10;0v+2sLHxOt8kgyHl5g4QIgXhrbvP9PhYQKp1bc3eXRGesGJ6+k89OAeZmcQmSCBzaxOUIYDPDfj2&#10;7zMCZorkXV1d1UP/Axz508W2BRA4+3eB6Wgit4iM+JGZ7ENu05QVJQvvcHE3nf/7L2fqALzDmXyp&#10;d2NcW8OiQ4Y1+sqRQqTFlR2f3P4Yr2HrGxqygkGnfQPd3VkgIsL6hoSFObq4TDlsx0xK81OIR6Qw&#10;G/jxrlhbWR2dnVGjQ4AWrNtQlQcrfun6/pqOv5OgMfkor7BrICCahAt1SRmPj5iJ/4k7uCcTIEOj&#10;qWy7jm7gma2ua6BIm5/PkusM7JaHXQX/AcI92NJA5pJQ8gYGRiKOTg8DKVBKSuJ0ozO6z7DJ9ml9&#10;4Xbiqpg89gCQM/vj78BcntEUYZIgEiCtQjl+8rq2dACnC1BIgKPVI/vkCs7RfyyvYFhTj++v42Ji&#10;0K2sCPgl9hybAW6qVJIgSl6Qn3/g9t5XCMwJrIiKivq4wMGHiwBUuhe2tqegJ1FvivF+eXIF4/bY&#10;8f/VTy2rafFOnLSHENTgmYFjkEoy+QwOnJTyNueyXuOEzy0vS5Oiw8L5IyMj7zjegRKEFFLbQMRh&#10;GPB7iivUWJIqnoGenpCQENQcAkntQGel0+GJCLO5u1swSpyvdFjwWWwis+Fkvf1oNLXud3glAazv&#10;Zn8kAQwMAQGB/EQVKIWcT7VfhYqGRa4FDmxjQESNjHoA/QgyhcpHG1tvd4Dbghl6v3m4CamCoDl/&#10;PZ9BVXx/BT4kAcyUxz8SKFNCI46Ojt4gwMMTA7YHevpZt2jfVzgw36A5MjIys7uZKATdj09wzLjI&#10;gay9LK9hsjs7BT9+dBy07QmKjJQFc5HBecvI0ImR3AFbzW6VRixHQUCgbnRUQFXft4ENuf8n+Jqd&#10;ZWeqEiJRTerS7+078asbKMgnVPWOhcBDDQ0NRUW/fv78GXw32HJ7x1lIcH39X0ND5ysYICGrs5gx&#10;FRHpAaGVjU3+/O4RDIF5BbM56zCS9BqKngDecn7+NVD6S88J2PzcsgcOvz9XV7NOrMmM74ASAUgU&#10;Ps5pt6smusdI5oP5quImGiQpKSkH21N+XfqSlHHNzW6ivU0a5a+iB/xHQv7c+c3OYqMG11lrZre2&#10;tqp8JCDcwYDA12g4Xvy6A1uATNMPCQKfGz1BDwOTPgYSASwMOP7Z2UImwq/m4bBx45x3HN0kBo74&#10;PVzYUmWcnML//m0HIjqlZjgQ4l1dNzr4eT9+rC3YPczkdxgaohXJvO9CDxXFw8Pj5+cHkkjAcRCD&#10;JYxan1q6KwQKVdAG/lbh8v32crwEqtpWa03SVJkO55KDubLkw8OB7V83Bz19NRrl3ciclMasmmCT&#10;w8BED1hd5T+YERKajWZn8ac73V/hkZCQhIoqqaryAF8uWEaoiAiophVoQCWwEIRi4OLiAkhUIiIi&#10;ObmoYDRqHOzHcuv0Z3rwmQCrbW5woaKVmnUuszSfrlG/8snJ2wVnZmYeHJyAKVN0YL9ERuqAlKZj&#10;LpYzOQJm8QcHU8QO/vpFNzQkdS/6J7zv1/HxzLt3uzDfsrN3sai4YWFAmzEzI//V3R2o0E53R252&#10;dighcSDDHx0e8tiu/picnEOnnBgffwZUvSCdYE6m/PLCwhsYe8e04poewW0icVJ0gEiNZzHR09Ed&#10;nZ4iwOQXFHTJQF8xJntcmtL6Tzm/eNsoTonhRzZ+vVBiY2NjTbU2Ny/ulPdT+djuWkXFcV2sQOPs&#10;6oqGolOx+hEdor+GG02NrLmsTImZmJwMBncszD2hwtj/lxEhCtjpuHeFb2o0VqcutC7aUVBQqt2O&#10;wXy/PPElsIcOY7Jfw4LxRAZK0xgQP0JCKlFRaxWIEghXeHipYHKkAOhayspG1tcFWFmRYPT19ast&#10;ZvYkokGqPkIjulekigetp5IPNdbaN1LA47hT1WHBbB4U85itbkjzOzY/gtYINLCgQAXMNCoqau7U&#10;AQDAZcE4DhpzHpjsoiIJhyQ5Ssy83Ny11dWz1WYdVdU+fXAwxaWlWTPkimYOgdhpzompuLwchGUw&#10;8gq02hcXD8DyZbtR6f73PKehoUGGysrW1vt8U2ASL68YJrwvLASizo2x2qnn8eJdIeC06fgGleh+&#10;qqvLV67I6nhyYyMrNdXhz44UUFyBHPTXPtfRhi9HQUFVNTXNHVsNfNrK7cfSO0DWsZKRsdBbe0lI&#10;SFhbIwMrQptbXV5e/PM6PoizYB/YR8BoX+OGiqIg22tpaQHUUdDzrxAI1s5janGdie6gWANk39rs&#10;FRjS9UVLa/pwHcBQ6bxzNl1+VeHhVdkK5rGSg6Z1IKIFBn7ADAXzdVARNTHQq3+Ag9pyfwqyv16H&#10;NRND+/rs7NVu8sxVTiaQ5Zys5LW0pFCIp/T39bm5u5Ojh1RWVs7O5tlbYnI/J0NzynXbTQenilV+&#10;N23Ygg+g+IAe8pWPOLjHsIYb5ufBlAuYkxbcM2U+T4ONFCoaRWjxNtwcxMuTEybQgl0AtWS7x8t/&#10;N9aVjpu0yMTRTSYje6Wl0qGi0AKlmRk28LkC2BWgm3i46dtodY2e2J8xnwdN83j6bcMfXR4wPKPO&#10;zCkvtxHEqAxBva+g82tr80SLZrp+VFzvOBke5QMYy9YxIXhXYEiNWUuESL+RhgiRBgQHW9Fl3DUp&#10;ReeQOVz86rPmHNnY+FfPgMrqHPOL5hSoXbYENOhdhuIKkHzM4GGFSdGB5O6fJf/nT6BT2qjSZeBk&#10;y/tdgvCJl3c8q3Pzz+5nKSlab2/vc+99UPQfHyOz8SAjsDn8ys/OJt39a2gDVuifrHKmnRZb2cjI&#10;CAAKSwUKBN8zMvCQxdXmpd6/V48UMOQmHN/Y6Kyp6RoOawR2ZZIszeHveQA2amxMmthfWVkBpVbv&#10;ysoXsVGg4Qcu57FRvtQY+wNAGzvt/fVOQpkEQ+6mpg6fHrzBJyasrLxNt2fBRY4Ur2siOdvff4+L&#10;my9L/ngsuQPUFQJu3dlKJaD1VBZ8IMIEhSI9zpb9190PoFoKRtMDoTpRuqG2drrwy9DLvzIOnGDP&#10;7X4U0IisrcEJvCUgJDSu00xKUkNSlKKKRwyE3mUtybwCKV0f+bks1RAo6c320y+2ierdcIeNa0E3&#10;sbK4mJKaWhLirFRSn7+zDAq+JHrN3B5fBcbkcFFyBH8WQJmCD3h5IpGowXcsWF2312UDuuAi/RmX&#10;s5dfiy/BW9svMMnlFyehC/C/wIc4wUiJyYlWQvX9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NzJAABbQ29udGVudF9U&#10;eXBlc10ueG1sUEsBAhQACgAAAAAAh07iQAAAAAAAAAAAAAAAAAYAAAAAAAAAAAAQAAAAoMcAAF9y&#10;ZWxzL1BLAQIUABQAAAAIAIdO4kCKFGY80QAAAJQBAAALAAAAAAAAAAEAIAAAAMTHAABfcmVscy8u&#10;cmVsc1BLAQIUAAoAAAAAAIdO4kAAAAAAAAAAAAAAAAAEAAAAAAAAAAAAEAAAAAAAAABkcnMvUEsB&#10;AhQACgAAAAAAh07iQAAAAAAAAAAAAAAAAAoAAAAAAAAAAAAQAAAAvsgAAGRycy9fcmVscy9QSwEC&#10;FAAUAAAACACHTuJALmzwAL8AAAClAQAAGQAAAAAAAAABACAAAADmyAAAZHJzL19yZWxzL2Uyb0Rv&#10;Yy54bWwucmVsc1BLAQIUABQAAAAIAIdO4kAnDA2Y2gAAAAoBAAAPAAAAAAAAAAEAIAAAACIAAABk&#10;cnMvZG93bnJldi54bWxQSwECFAAUAAAACACHTuJAyK+HO7ACAAAeBwAADgAAAAAAAAABACAAAAAp&#10;AQAAZHJzL2Uyb0RvYy54bWxQSwECFAAKAAAAAACHTuJAAAAAAAAAAAAAAAAACgAAAAAAAAAAABAA&#10;AAAFBAAAZHJzL21lZGlhL1BLAQIUABQAAAAIAIdO4kDtUWwmxmcAAAFqAAAUAAAAAAAAAAEAIAAA&#10;AKhfAABkcnMvbWVkaWEvaW1hZ2UxLnBuZ1BLAQIUABQAAAAIAIdO4kCf8ERmSVsAAHs5AQAUAAAA&#10;AAAAAAEAIAAAAC0EAABkcnMvbWVkaWEvaW1hZ2UyLnBuZ1BLBQYAAAAACwALAJQCAAARywAAAAA=&#10;">
                <o:lock v:ext="edit" aspectratio="f"/>
                <v:shape id="图片 5" o:spid="_x0000_s1026" o:spt="75" alt="中景协公众号" type="#_x0000_t75" style="position:absolute;left:19548;top:43183;height:1402;width:1248;" filled="f" o:preferrelative="t" stroked="f" coordsize="21600,21600" o:gfxdata="UEsDBAoAAAAAAIdO4kAAAAAAAAAAAAAAAAAEAAAAZHJzL1BLAwQUAAAACACHTuJAV4ggk7kAAADa&#10;AAAADwAAAGRycy9kb3ducmV2LnhtbEVPTYvCMBC9C/6HMII3TfVg166phwVFQZR1lz0PzWxb2kxK&#10;Eq3+eyMInobH+5zV+mZacSXna8sKZtMEBHFhdc2lgt+fzeQDhA/IGlvLpOBOHtb5cLDCTNuev+l6&#10;DqWIIewzVFCF0GVS+qIig35qO+LI/VtnMEToSqkd9jHctHKeJAtpsObYUGFHXxUVzfliFPydjuly&#10;f9rq8nDvXeNTrdPFUqnxaJZ8ggh0C2/xy73TcT48X3lem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IIJ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图片1" type="#_x0000_t75" style="position:absolute;left:20853;top:43141;height:1457;width:1194;" filled="f" o:preferrelative="t" stroked="f" coordsize="21600,21600" o:gfxdata="UEsDBAoAAAAAAIdO4kAAAAAAAAAAAAAAAAAEAAAAZHJzL1BLAwQUAAAACACHTuJApkCUJrsAAADa&#10;AAAADwAAAGRycy9kb3ducmV2LnhtbEWPT2sCMRTE7wW/Q3hCbzWxB6lbowdB9KhrofT23Dw3q5uX&#10;kKT+6ac3hUKPw8z8hpktbq4XF4qp86xhPFIgiBtvOm41fOxXL28gUkY22HsmDXdKsJgPnmZYGX/l&#10;HV3q3IoC4VShBptzqKRMjSWHaeQDcfGOPjrMRcZWmojXAne9fFVqIh12XBYsBlpaas71t9Ow4n4y&#10;/Tlta6uCWx++wuH+maPWz8OxegeR6Zb/w3/tjdEwhd8r5Qb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CUJ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4"/>
          <w:szCs w:val="24"/>
          <w:highlight w:val="none"/>
        </w:rPr>
        <w:t>说明：</w:t>
      </w:r>
    </w:p>
    <w:p>
      <w:pPr>
        <w:spacing w:before="126" w:beforeLines="30" w:after="126" w:afterLines="30" w:line="280" w:lineRule="exact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ascii="宋体" w:hAnsi="宋体"/>
          <w:b/>
          <w:color w:val="000000"/>
          <w:sz w:val="24"/>
          <w:szCs w:val="24"/>
          <w:highlight w:val="none"/>
        </w:rPr>
        <w:t>1．1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  <w:t>18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日接站安排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根据代表抵达时间可做适当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调整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：</w:t>
      </w:r>
    </w:p>
    <w:p>
      <w:pPr>
        <w:spacing w:before="126" w:beforeLines="30" w:after="126" w:afterLines="30" w:line="320" w:lineRule="exact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①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eastAsia="zh-CN"/>
        </w:rPr>
        <w:t>平顶山西高铁站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，会议安排车辆统一接站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送到会议地点</w:t>
      </w:r>
    </w:p>
    <w:p>
      <w:pPr>
        <w:spacing w:before="126" w:beforeLines="30" w:after="126" w:afterLines="30" w:line="320" w:lineRule="exact"/>
        <w:ind w:firstLine="2160" w:firstLineChars="900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平顶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山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福泉大</w:t>
      </w:r>
      <w:r>
        <w:rPr>
          <w:rFonts w:hint="eastAsia" w:ascii="宋体" w:hAnsi="宋体"/>
          <w:color w:val="000000"/>
          <w:sz w:val="24"/>
          <w:szCs w:val="24"/>
        </w:rPr>
        <w:t>酒店</w:t>
      </w:r>
      <w:r>
        <w:rPr>
          <w:rFonts w:ascii="宋体" w:hAnsi="宋体"/>
          <w:color w:val="000000"/>
          <w:sz w:val="24"/>
          <w:szCs w:val="24"/>
        </w:rPr>
        <w:t>。</w:t>
      </w:r>
    </w:p>
    <w:p>
      <w:pPr>
        <w:spacing w:before="126" w:beforeLines="30" w:after="126" w:afterLines="30" w:line="320" w:lineRule="exact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②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郑州新郑国际机场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，会议安排车辆统一接站并送到会议地点</w:t>
      </w:r>
    </w:p>
    <w:p>
      <w:pPr>
        <w:spacing w:before="126" w:beforeLines="30" w:after="126" w:afterLines="30" w:line="320" w:lineRule="exact"/>
        <w:ind w:firstLine="2160" w:firstLineChars="9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平顶山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福泉大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酒店</w:t>
      </w:r>
      <w:r>
        <w:rPr>
          <w:rFonts w:ascii="宋体" w:hAnsi="宋体"/>
          <w:color w:val="000000"/>
          <w:sz w:val="24"/>
          <w:szCs w:val="24"/>
          <w:highlight w:val="none"/>
        </w:rPr>
        <w:t>。</w:t>
      </w:r>
    </w:p>
    <w:p>
      <w:pPr>
        <w:spacing w:before="126" w:beforeLines="30" w:after="126" w:afterLines="30" w:line="320" w:lineRule="exact"/>
        <w:ind w:left="240" w:hanging="240" w:hangingChars="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eastAsia="zh-CN"/>
        </w:rPr>
        <w:t>（若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确需在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eastAsia="zh-CN"/>
        </w:rPr>
        <w:t>其他地点接站的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eastAsia="zh-CN"/>
        </w:rPr>
        <w:t>代表请提前与会务组商洽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eastAsia="zh-CN"/>
        </w:rPr>
        <w:t>，郑州、洛阳和南阳车站到平顶山换乘车次较多。）</w:t>
      </w:r>
    </w:p>
    <w:p>
      <w:pPr>
        <w:pStyle w:val="4"/>
        <w:numPr>
          <w:ilvl w:val="-1"/>
          <w:numId w:val="0"/>
        </w:numPr>
        <w:spacing w:before="126" w:beforeLines="30" w:after="30" w:line="320" w:lineRule="exact"/>
        <w:ind w:left="0" w:firstLine="0"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接站联系人</w:t>
      </w:r>
      <w:r>
        <w:rPr>
          <w:rFonts w:hint="eastAsia" w:ascii="宋体" w:hAnsi="宋体"/>
          <w:color w:val="000000"/>
          <w:sz w:val="24"/>
          <w:lang w:eastAsia="zh-CN"/>
        </w:rPr>
        <w:t>和</w:t>
      </w:r>
      <w:r>
        <w:rPr>
          <w:rFonts w:hint="eastAsia" w:ascii="宋体" w:hAnsi="宋体"/>
          <w:color w:val="000000"/>
          <w:sz w:val="24"/>
        </w:rPr>
        <w:t>电话：</w:t>
      </w:r>
    </w:p>
    <w:p>
      <w:pPr>
        <w:spacing w:before="126" w:beforeLines="30" w:after="213" w:afterLines="50" w:line="320" w:lineRule="exact"/>
        <w:ind w:left="0" w:hanging="360" w:hangingChars="1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杨双利（13937513318）；肖根民（13937568316）；王慧烁（15037559775）。</w:t>
      </w:r>
    </w:p>
    <w:p>
      <w:pPr>
        <w:numPr>
          <w:ilvl w:val="0"/>
          <w:numId w:val="1"/>
        </w:numPr>
        <w:spacing w:before="126" w:beforeLines="30" w:after="213" w:afterLines="50" w:line="320" w:lineRule="exact"/>
        <w:ind w:left="0" w:hanging="360" w:hangingChars="15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因需提前预定房间及安排接送等事项，请务必尽早确定参会人员相关信息，并于</w:t>
      </w:r>
      <w:r>
        <w:rPr>
          <w:rFonts w:ascii="宋体" w:hAnsi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0</w:t>
      </w:r>
      <w:r>
        <w:rPr>
          <w:rFonts w:ascii="宋体" w:hAnsi="宋体"/>
          <w:b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13</w:t>
      </w:r>
      <w:r>
        <w:rPr>
          <w:rFonts w:ascii="宋体" w:hAnsi="宋体"/>
          <w:b/>
          <w:bCs/>
          <w:color w:val="000000"/>
          <w:sz w:val="24"/>
          <w:szCs w:val="24"/>
        </w:rPr>
        <w:t>日前</w:t>
      </w:r>
      <w:r>
        <w:rPr>
          <w:rFonts w:ascii="宋体" w:hAnsi="宋体"/>
          <w:color w:val="000000"/>
          <w:sz w:val="24"/>
          <w:szCs w:val="24"/>
        </w:rPr>
        <w:t>将参会代表回执发送至协会秘书处</w:t>
      </w:r>
      <w:r>
        <w:rPr>
          <w:rFonts w:hint="eastAsia" w:ascii="宋体" w:hAnsi="宋体"/>
          <w:b/>
          <w:color w:val="000000"/>
          <w:sz w:val="24"/>
          <w:szCs w:val="24"/>
        </w:rPr>
        <w:t>邮箱（</w:t>
      </w:r>
      <w:r>
        <w:rPr>
          <w:rFonts w:ascii="宋体" w:hAnsi="宋体"/>
          <w:b/>
          <w:color w:val="000000"/>
          <w:sz w:val="24"/>
          <w:szCs w:val="24"/>
        </w:rPr>
        <w:fldChar w:fldCharType="begin"/>
      </w:r>
      <w:r>
        <w:rPr>
          <w:rFonts w:ascii="宋体" w:hAnsi="宋体"/>
          <w:b/>
          <w:color w:val="000000"/>
          <w:sz w:val="24"/>
          <w:szCs w:val="24"/>
        </w:rPr>
        <w:instrText xml:space="preserve">HYPERLINK "mailto:cnpabgs@163.com"</w:instrText>
      </w:r>
      <w:r>
        <w:rPr>
          <w:rFonts w:ascii="宋体" w:hAnsi="宋体"/>
          <w:b/>
          <w:color w:val="000000"/>
          <w:sz w:val="24"/>
          <w:szCs w:val="24"/>
        </w:rPr>
        <w:fldChar w:fldCharType="separate"/>
      </w:r>
      <w:r>
        <w:rPr>
          <w:rFonts w:ascii="宋体" w:hAnsi="宋体"/>
          <w:b/>
          <w:color w:val="000000"/>
          <w:sz w:val="24"/>
          <w:szCs w:val="24"/>
        </w:rPr>
        <w:t>cnpabgs@163.com</w:t>
      </w:r>
      <w:r>
        <w:rPr>
          <w:rFonts w:ascii="宋体" w:hAnsi="宋体"/>
          <w:b/>
          <w:color w:val="00000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sz w:val="24"/>
          <w:szCs w:val="24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或传真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ascii="宋体" w:hAnsi="宋体"/>
          <w:b/>
          <w:color w:val="000000"/>
          <w:sz w:val="24"/>
          <w:szCs w:val="24"/>
        </w:rPr>
        <w:t>010-88315355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pacing w:before="126" w:beforeLines="30" w:after="213" w:afterLines="50" w:line="320" w:lineRule="exact"/>
        <w:ind w:left="0" w:hanging="360" w:hangingChars="150"/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未交会费的企业会员、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非会员单位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代表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需交纳参会费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 w:eastAsia="宋体" w:cs="Times New Roman"/>
          <w:color w:val="000000"/>
          <w:sz w:val="24"/>
          <w:szCs w:val="24"/>
        </w:rPr>
        <w:t>00元/人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（不含住宿费）。</w:t>
      </w:r>
    </w:p>
    <w:p>
      <w:pPr>
        <w:numPr>
          <w:ilvl w:val="0"/>
          <w:numId w:val="1"/>
        </w:numPr>
        <w:spacing w:before="126" w:beforeLines="30" w:after="213" w:afterLines="50" w:line="320" w:lineRule="exact"/>
        <w:ind w:left="0" w:hanging="360" w:hangingChars="1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参会代表注册时需提供健康码。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6BF74"/>
    <w:multiLevelType w:val="singleLevel"/>
    <w:tmpl w:val="F296BF7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</dc:creator>
  <cp:lastModifiedBy>2</cp:lastModifiedBy>
  <dcterms:modified xsi:type="dcterms:W3CDTF">2020-09-23T03:19:36Z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